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CA948" w14:textId="5B642B95" w:rsidR="009C44A9" w:rsidRDefault="00EE6DF5">
      <w:r>
        <w:rPr>
          <w:noProof/>
        </w:rPr>
        <w:drawing>
          <wp:anchor distT="0" distB="0" distL="114300" distR="114300" simplePos="0" relativeHeight="251671552" behindDoc="1" locked="0" layoutInCell="1" allowOverlap="1" wp14:anchorId="52386F8D" wp14:editId="22121E2E">
            <wp:simplePos x="0" y="0"/>
            <wp:positionH relativeFrom="page">
              <wp:posOffset>5179060</wp:posOffset>
            </wp:positionH>
            <wp:positionV relativeFrom="paragraph">
              <wp:posOffset>21772</wp:posOffset>
            </wp:positionV>
            <wp:extent cx="1915795" cy="1915795"/>
            <wp:effectExtent l="0" t="0" r="8255" b="8255"/>
            <wp:wrapTight wrapText="bothSides">
              <wp:wrapPolygon edited="0">
                <wp:start x="14176" y="0"/>
                <wp:lineTo x="5584" y="1074"/>
                <wp:lineTo x="4510" y="1289"/>
                <wp:lineTo x="4725" y="7303"/>
                <wp:lineTo x="0" y="8806"/>
                <wp:lineTo x="0" y="14176"/>
                <wp:lineTo x="215" y="18042"/>
                <wp:lineTo x="4081" y="21478"/>
                <wp:lineTo x="21478" y="21478"/>
                <wp:lineTo x="21478" y="10739"/>
                <wp:lineTo x="20404" y="7303"/>
                <wp:lineTo x="18042" y="3222"/>
                <wp:lineTo x="16324" y="859"/>
                <wp:lineTo x="15250" y="0"/>
                <wp:lineTo x="141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8D">
        <w:rPr>
          <w:noProof/>
          <w:lang w:val="en-US"/>
        </w:rPr>
        <w:drawing>
          <wp:inline distT="0" distB="0" distL="0" distR="0" wp14:anchorId="000330D6" wp14:editId="48637E70">
            <wp:extent cx="3372326" cy="724829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206" cy="7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9150" w14:textId="7C35123F" w:rsidR="009C44A9" w:rsidRPr="00DA4728" w:rsidRDefault="0067654F" w:rsidP="0067654F">
      <w:pPr>
        <w:pStyle w:val="Heading2"/>
        <w:spacing w:line="360" w:lineRule="auto"/>
      </w:pPr>
      <w:r w:rsidRPr="00DA4728">
        <w:t>Make Decisions Real Art Competition</w:t>
      </w:r>
    </w:p>
    <w:p w14:paraId="42872881" w14:textId="3936821B" w:rsidR="0067654F" w:rsidRPr="00DA4728" w:rsidRDefault="0067654F" w:rsidP="0067654F">
      <w:pPr>
        <w:pStyle w:val="Heading2"/>
        <w:spacing w:line="360" w:lineRule="auto"/>
      </w:pPr>
      <w:r w:rsidRPr="00DA4728">
        <w:t xml:space="preserve">About Make Decisions Real </w:t>
      </w:r>
    </w:p>
    <w:p w14:paraId="543E36AF" w14:textId="06C50438" w:rsidR="0067654F" w:rsidRDefault="0094167A" w:rsidP="009C44A9">
      <w:pPr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365FDDB" wp14:editId="5E9A78BF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1937385" cy="1937385"/>
            <wp:effectExtent l="0" t="0" r="5715" b="0"/>
            <wp:wrapSquare wrapText="bothSides"/>
            <wp:docPr id="2" name="Picture 2" descr="Choose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oose h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50" cy="19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A9">
        <w:rPr>
          <w:sz w:val="32"/>
          <w:szCs w:val="32"/>
        </w:rPr>
        <w:t xml:space="preserve">Inclusion Australia is running a project called Make Decisions Real. </w:t>
      </w:r>
    </w:p>
    <w:p w14:paraId="5A403756" w14:textId="71D801AB" w:rsidR="009C44A9" w:rsidRDefault="009C44A9" w:rsidP="009C44A9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We are making workshops and resources for people with intellectual disability</w:t>
      </w:r>
      <w:r w:rsidR="004C0569">
        <w:rPr>
          <w:sz w:val="32"/>
          <w:szCs w:val="32"/>
        </w:rPr>
        <w:t xml:space="preserve"> </w:t>
      </w:r>
      <w:r w:rsidR="0067654F">
        <w:rPr>
          <w:sz w:val="32"/>
          <w:szCs w:val="32"/>
        </w:rPr>
        <w:t xml:space="preserve">and their supporters </w:t>
      </w:r>
      <w:r w:rsidR="004C0569">
        <w:rPr>
          <w:sz w:val="32"/>
          <w:szCs w:val="32"/>
        </w:rPr>
        <w:t xml:space="preserve">to learn about </w:t>
      </w:r>
      <w:r w:rsidR="004C0569" w:rsidRPr="004C0569">
        <w:rPr>
          <w:b/>
          <w:bCs/>
          <w:sz w:val="32"/>
          <w:szCs w:val="32"/>
        </w:rPr>
        <w:t>supported decision making.</w:t>
      </w:r>
    </w:p>
    <w:p w14:paraId="16867B84" w14:textId="35286EC0" w:rsidR="004C0569" w:rsidRDefault="004C0569" w:rsidP="009C44A9">
      <w:pPr>
        <w:spacing w:line="360" w:lineRule="auto"/>
        <w:rPr>
          <w:sz w:val="32"/>
          <w:szCs w:val="32"/>
        </w:rPr>
      </w:pPr>
    </w:p>
    <w:p w14:paraId="56B7226E" w14:textId="2DC52F1B" w:rsidR="00302EFA" w:rsidRDefault="0094167A" w:rsidP="009C44A9">
      <w:pPr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EA6866" wp14:editId="50D3022A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924685" cy="1924685"/>
            <wp:effectExtent l="0" t="0" r="0" b="0"/>
            <wp:wrapSquare wrapText="bothSides"/>
            <wp:docPr id="4" name="Picture 4" descr="Mother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her daugh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A9">
        <w:rPr>
          <w:sz w:val="32"/>
          <w:szCs w:val="32"/>
        </w:rPr>
        <w:t>Supported decision making is about helping people with intellectual disability make their own decisions.</w:t>
      </w:r>
    </w:p>
    <w:p w14:paraId="6674CA66" w14:textId="31144288" w:rsidR="0067654F" w:rsidRDefault="0067654F" w:rsidP="0067654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 workshops are made</w:t>
      </w:r>
      <w:r w:rsidR="00DA4728">
        <w:rPr>
          <w:sz w:val="32"/>
          <w:szCs w:val="32"/>
        </w:rPr>
        <w:t xml:space="preserve"> and presented</w:t>
      </w:r>
      <w:r>
        <w:rPr>
          <w:sz w:val="32"/>
          <w:szCs w:val="32"/>
        </w:rPr>
        <w:t xml:space="preserve"> by people with intellectual disability</w:t>
      </w:r>
      <w:r w:rsidR="00DA4728">
        <w:rPr>
          <w:sz w:val="32"/>
          <w:szCs w:val="32"/>
        </w:rPr>
        <w:t>.</w:t>
      </w:r>
    </w:p>
    <w:p w14:paraId="714931CC" w14:textId="305F94DF" w:rsidR="0094167A" w:rsidRDefault="0094167A" w:rsidP="0067654F">
      <w:pPr>
        <w:spacing w:line="360" w:lineRule="auto"/>
        <w:rPr>
          <w:sz w:val="32"/>
          <w:szCs w:val="32"/>
        </w:rPr>
      </w:pPr>
    </w:p>
    <w:p w14:paraId="16522EB7" w14:textId="5DDEFEBC" w:rsidR="009C44A9" w:rsidRDefault="00302EFA" w:rsidP="0067654F">
      <w:pPr>
        <w:spacing w:line="360" w:lineRule="auto"/>
        <w:rPr>
          <w:sz w:val="32"/>
          <w:szCs w:val="32"/>
        </w:rPr>
      </w:pPr>
      <w:r w:rsidRPr="0021713F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FE52410" wp14:editId="078CEA58">
            <wp:simplePos x="0" y="0"/>
            <wp:positionH relativeFrom="column">
              <wp:posOffset>163286</wp:posOffset>
            </wp:positionH>
            <wp:positionV relativeFrom="paragraph">
              <wp:posOffset>10886</wp:posOffset>
            </wp:positionV>
            <wp:extent cx="1786597" cy="1192780"/>
            <wp:effectExtent l="0" t="0" r="4445" b="7620"/>
            <wp:wrapSquare wrapText="bothSides"/>
            <wp:docPr id="6" name="Picture 6" descr="Does the AstraZeneca vaccine cause blood clots? We answer your COVID-19  vaccine questions - Health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es the AstraZeneca vaccine cause blood clots? We answer your COVID-19  vaccine questions - Health - ABC New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7" cy="1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A9">
        <w:rPr>
          <w:sz w:val="32"/>
          <w:szCs w:val="32"/>
        </w:rPr>
        <w:t>The workshops will ha</w:t>
      </w:r>
      <w:r w:rsidR="0067654F">
        <w:rPr>
          <w:sz w:val="32"/>
          <w:szCs w:val="32"/>
        </w:rPr>
        <w:t>ppen in different cities around Australia in 2022.</w:t>
      </w:r>
    </w:p>
    <w:p w14:paraId="18D17197" w14:textId="523CF8F0" w:rsidR="0067654F" w:rsidRPr="00DA4728" w:rsidRDefault="0067654F" w:rsidP="0067654F">
      <w:pPr>
        <w:pStyle w:val="Heading2"/>
        <w:spacing w:line="360" w:lineRule="auto"/>
      </w:pPr>
      <w:r w:rsidRPr="00DA4728">
        <w:lastRenderedPageBreak/>
        <w:t>About the art competition</w:t>
      </w:r>
    </w:p>
    <w:p w14:paraId="36960E7C" w14:textId="0826F6D1" w:rsidR="0067654F" w:rsidRDefault="00047AE0" w:rsidP="001C4C5B">
      <w:pPr>
        <w:ind w:left="216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4AB669F" wp14:editId="192A038B">
            <wp:simplePos x="0" y="0"/>
            <wp:positionH relativeFrom="margin">
              <wp:posOffset>177800</wp:posOffset>
            </wp:positionH>
            <wp:positionV relativeFrom="paragraph">
              <wp:posOffset>4445</wp:posOffset>
            </wp:positionV>
            <wp:extent cx="1673225" cy="1775460"/>
            <wp:effectExtent l="0" t="0" r="3175" b="0"/>
            <wp:wrapSquare wrapText="bothSides"/>
            <wp:docPr id="7" name="Picture 7" descr="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54F" w:rsidRPr="0067654F">
        <w:rPr>
          <w:sz w:val="32"/>
          <w:szCs w:val="32"/>
        </w:rPr>
        <w:t>We are</w:t>
      </w:r>
      <w:r w:rsidR="0067654F">
        <w:rPr>
          <w:sz w:val="32"/>
          <w:szCs w:val="32"/>
        </w:rPr>
        <w:t xml:space="preserve"> looking for people with intellectual disability to </w:t>
      </w:r>
      <w:r w:rsidR="00DA4728">
        <w:rPr>
          <w:sz w:val="32"/>
          <w:szCs w:val="32"/>
        </w:rPr>
        <w:t>make artwork and enter it in our competition</w:t>
      </w:r>
      <w:r w:rsidR="00564DC8">
        <w:rPr>
          <w:sz w:val="32"/>
          <w:szCs w:val="32"/>
        </w:rPr>
        <w:t>.</w:t>
      </w:r>
    </w:p>
    <w:p w14:paraId="12680A4B" w14:textId="3C5F9C9D" w:rsidR="00287EC1" w:rsidRDefault="00287EC1" w:rsidP="0067654F">
      <w:pPr>
        <w:rPr>
          <w:sz w:val="32"/>
          <w:szCs w:val="32"/>
        </w:rPr>
      </w:pPr>
    </w:p>
    <w:p w14:paraId="5E7BFBF0" w14:textId="2D9170A5" w:rsidR="001C4C5B" w:rsidRDefault="001C4C5B" w:rsidP="0067654F">
      <w:pPr>
        <w:rPr>
          <w:sz w:val="32"/>
          <w:szCs w:val="32"/>
        </w:rPr>
      </w:pPr>
    </w:p>
    <w:p w14:paraId="74F132C7" w14:textId="3F9B3F6F" w:rsidR="00287EC1" w:rsidRDefault="00BC54FA" w:rsidP="0067654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2FD399B" wp14:editId="70CEF8C8">
            <wp:simplePos x="0" y="0"/>
            <wp:positionH relativeFrom="margin">
              <wp:posOffset>-817</wp:posOffset>
            </wp:positionH>
            <wp:positionV relativeFrom="paragraph">
              <wp:posOffset>5715</wp:posOffset>
            </wp:positionV>
            <wp:extent cx="1915160" cy="1915160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524">
        <w:rPr>
          <w:sz w:val="32"/>
          <w:szCs w:val="32"/>
        </w:rPr>
        <w:t>The theme for the artwork is</w:t>
      </w:r>
      <w:r w:rsidR="00287EC1">
        <w:rPr>
          <w:sz w:val="32"/>
          <w:szCs w:val="32"/>
        </w:rPr>
        <w:t xml:space="preserve"> </w:t>
      </w:r>
      <w:r w:rsidR="00287EC1" w:rsidRPr="00287EC1">
        <w:rPr>
          <w:b/>
          <w:bCs/>
          <w:sz w:val="32"/>
          <w:szCs w:val="32"/>
        </w:rPr>
        <w:t>I make my own decisions.</w:t>
      </w:r>
    </w:p>
    <w:p w14:paraId="798B4094" w14:textId="11C91A4C" w:rsidR="0067654F" w:rsidRDefault="0067654F" w:rsidP="0067654F">
      <w:pPr>
        <w:rPr>
          <w:sz w:val="32"/>
          <w:szCs w:val="32"/>
        </w:rPr>
      </w:pPr>
    </w:p>
    <w:p w14:paraId="0C9BDBDE" w14:textId="6BFED892" w:rsidR="00E73B0B" w:rsidRDefault="0067654F" w:rsidP="0067654F">
      <w:p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C95925">
        <w:rPr>
          <w:sz w:val="32"/>
          <w:szCs w:val="32"/>
        </w:rPr>
        <w:t>winn</w:t>
      </w:r>
      <w:r w:rsidR="00AB386C">
        <w:rPr>
          <w:sz w:val="32"/>
          <w:szCs w:val="32"/>
        </w:rPr>
        <w:t>ers will be chosen</w:t>
      </w:r>
      <w:r>
        <w:rPr>
          <w:sz w:val="32"/>
          <w:szCs w:val="32"/>
        </w:rPr>
        <w:t xml:space="preserve"> by</w:t>
      </w:r>
      <w:r w:rsidR="00DA4728">
        <w:rPr>
          <w:sz w:val="32"/>
          <w:szCs w:val="32"/>
        </w:rPr>
        <w:t xml:space="preserve"> the project Peer Workers. </w:t>
      </w:r>
    </w:p>
    <w:p w14:paraId="2B4EF507" w14:textId="10696B25" w:rsidR="00E73B0B" w:rsidRDefault="00E73B0B" w:rsidP="0067654F">
      <w:pPr>
        <w:rPr>
          <w:sz w:val="32"/>
          <w:szCs w:val="32"/>
        </w:rPr>
      </w:pPr>
    </w:p>
    <w:p w14:paraId="37402D5A" w14:textId="7ECB6242" w:rsidR="00AB386C" w:rsidRDefault="00BC54FA" w:rsidP="0067654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179A1E0" wp14:editId="72B6CE5E">
            <wp:simplePos x="0" y="0"/>
            <wp:positionH relativeFrom="margin">
              <wp:posOffset>-207826</wp:posOffset>
            </wp:positionH>
            <wp:positionV relativeFrom="paragraph">
              <wp:posOffset>268968</wp:posOffset>
            </wp:positionV>
            <wp:extent cx="2220595" cy="1458595"/>
            <wp:effectExtent l="0" t="0" r="8255" b="8255"/>
            <wp:wrapSquare wrapText="bothSides"/>
            <wp:docPr id="15" name="Picture 15" descr="Prepaid cards - Australia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paid cards - Australia P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t="8137" r="14560" b="7991"/>
                    <a:stretch/>
                  </pic:blipFill>
                  <pic:spPr bwMode="auto">
                    <a:xfrm>
                      <a:off x="0" y="0"/>
                      <a:ext cx="2220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13D1E" w14:textId="128F6B6F" w:rsidR="00F86493" w:rsidRDefault="00E73B0B" w:rsidP="00A360B1">
      <w:pPr>
        <w:rPr>
          <w:sz w:val="32"/>
          <w:szCs w:val="32"/>
        </w:rPr>
      </w:pPr>
      <w:r>
        <w:rPr>
          <w:sz w:val="32"/>
          <w:szCs w:val="32"/>
        </w:rPr>
        <w:t>The winners will get a $500 gift card</w:t>
      </w:r>
      <w:r w:rsidR="00AA0531">
        <w:rPr>
          <w:sz w:val="32"/>
          <w:szCs w:val="32"/>
        </w:rPr>
        <w:t xml:space="preserve"> and their</w:t>
      </w:r>
      <w:r w:rsidR="00DA4728">
        <w:rPr>
          <w:sz w:val="32"/>
          <w:szCs w:val="32"/>
        </w:rPr>
        <w:t xml:space="preserve"> art</w:t>
      </w:r>
      <w:r w:rsidR="0067654F">
        <w:rPr>
          <w:sz w:val="32"/>
          <w:szCs w:val="32"/>
        </w:rPr>
        <w:t xml:space="preserve"> will be used in the Make Decisions Real workshops and resources.</w:t>
      </w:r>
    </w:p>
    <w:p w14:paraId="191F4F54" w14:textId="5559379A" w:rsidR="00A360B1" w:rsidRDefault="00A360B1" w:rsidP="00A360B1">
      <w:pPr>
        <w:rPr>
          <w:sz w:val="32"/>
          <w:szCs w:val="32"/>
        </w:rPr>
      </w:pPr>
    </w:p>
    <w:p w14:paraId="5AB70269" w14:textId="77777777" w:rsidR="00AA0531" w:rsidRDefault="00AA0531" w:rsidP="00A360B1">
      <w:pPr>
        <w:rPr>
          <w:sz w:val="32"/>
          <w:szCs w:val="32"/>
        </w:rPr>
      </w:pPr>
    </w:p>
    <w:p w14:paraId="7DD83A28" w14:textId="5D41B2C7" w:rsidR="00A360B1" w:rsidRDefault="00A360B1" w:rsidP="00A360B1">
      <w:pPr>
        <w:rPr>
          <w:sz w:val="32"/>
          <w:szCs w:val="32"/>
        </w:rPr>
      </w:pPr>
      <w:r>
        <w:rPr>
          <w:sz w:val="32"/>
          <w:szCs w:val="32"/>
        </w:rPr>
        <w:t>Your artwork could be a painting, a drawing, a picture of a sculpture</w:t>
      </w:r>
      <w:r w:rsidR="00693CBD">
        <w:rPr>
          <w:sz w:val="32"/>
          <w:szCs w:val="32"/>
        </w:rPr>
        <w:t xml:space="preserve"> or digital media</w:t>
      </w:r>
    </w:p>
    <w:p w14:paraId="30CFD991" w14:textId="626494F3" w:rsidR="00AC25A4" w:rsidRDefault="00AC25A4" w:rsidP="00A360B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0376D98" wp14:editId="44F9BF93">
            <wp:simplePos x="0" y="0"/>
            <wp:positionH relativeFrom="margin">
              <wp:posOffset>-228600</wp:posOffset>
            </wp:positionH>
            <wp:positionV relativeFrom="paragraph">
              <wp:posOffset>326390</wp:posOffset>
            </wp:positionV>
            <wp:extent cx="1311275" cy="1311275"/>
            <wp:effectExtent l="0" t="0" r="3175" b="3175"/>
            <wp:wrapTight wrapText="bothSides">
              <wp:wrapPolygon edited="0">
                <wp:start x="9728" y="0"/>
                <wp:lineTo x="628" y="2197"/>
                <wp:lineTo x="0" y="2824"/>
                <wp:lineTo x="0" y="18200"/>
                <wp:lineTo x="2824" y="20083"/>
                <wp:lineTo x="7217" y="20083"/>
                <wp:lineTo x="6904" y="21338"/>
                <wp:lineTo x="15376" y="21338"/>
                <wp:lineTo x="15062" y="20083"/>
                <wp:lineTo x="18828" y="20083"/>
                <wp:lineTo x="21338" y="18200"/>
                <wp:lineTo x="21338" y="3138"/>
                <wp:lineTo x="17887" y="1255"/>
                <wp:lineTo x="11924" y="0"/>
                <wp:lineTo x="9728" y="0"/>
              </wp:wrapPolygon>
            </wp:wrapTight>
            <wp:docPr id="16" name="Picture 16" descr="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int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3BB85" w14:textId="72F6AFA9" w:rsidR="00AC25A4" w:rsidRDefault="00AC25A4" w:rsidP="00A360B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69D2AD2" wp14:editId="613BC720">
            <wp:simplePos x="0" y="0"/>
            <wp:positionH relativeFrom="margin">
              <wp:posOffset>4432300</wp:posOffset>
            </wp:positionH>
            <wp:positionV relativeFrom="paragraph">
              <wp:posOffset>52705</wp:posOffset>
            </wp:positionV>
            <wp:extent cx="1562100" cy="1562100"/>
            <wp:effectExtent l="0" t="0" r="0" b="0"/>
            <wp:wrapTight wrapText="bothSides">
              <wp:wrapPolygon edited="0">
                <wp:start x="10800" y="0"/>
                <wp:lineTo x="9746" y="1054"/>
                <wp:lineTo x="5005" y="7376"/>
                <wp:lineTo x="1844" y="9220"/>
                <wp:lineTo x="1054" y="10010"/>
                <wp:lineTo x="1054" y="21073"/>
                <wp:lineTo x="1844" y="21337"/>
                <wp:lineTo x="15541" y="21337"/>
                <wp:lineTo x="19229" y="21337"/>
                <wp:lineTo x="20020" y="10010"/>
                <wp:lineTo x="19493" y="8693"/>
                <wp:lineTo x="17912" y="6849"/>
                <wp:lineTo x="16068" y="3951"/>
                <wp:lineTo x="14751" y="1317"/>
                <wp:lineTo x="13698" y="0"/>
                <wp:lineTo x="108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05A4AC8" wp14:editId="429AE374">
            <wp:simplePos x="0" y="0"/>
            <wp:positionH relativeFrom="margin">
              <wp:posOffset>2832100</wp:posOffset>
            </wp:positionH>
            <wp:positionV relativeFrom="paragraph">
              <wp:posOffset>15240</wp:posOffset>
            </wp:positionV>
            <wp:extent cx="1346200" cy="1346200"/>
            <wp:effectExtent l="0" t="0" r="6350" b="6350"/>
            <wp:wrapTight wrapText="bothSides">
              <wp:wrapPolygon edited="0">
                <wp:start x="3974" y="0"/>
                <wp:lineTo x="2445" y="1528"/>
                <wp:lineTo x="1834" y="3668"/>
                <wp:lineTo x="2140" y="5196"/>
                <wp:lineTo x="306" y="9170"/>
                <wp:lineTo x="0" y="11309"/>
                <wp:lineTo x="611" y="14977"/>
                <wp:lineTo x="2140" y="19868"/>
                <wp:lineTo x="3057" y="21396"/>
                <wp:lineTo x="21396" y="21396"/>
                <wp:lineTo x="21396" y="11921"/>
                <wp:lineTo x="19257" y="10698"/>
                <wp:lineTo x="12838" y="10087"/>
                <wp:lineTo x="9170" y="5196"/>
                <wp:lineTo x="9475" y="3974"/>
                <wp:lineTo x="8558" y="2140"/>
                <wp:lineTo x="7030" y="0"/>
                <wp:lineTo x="3974" y="0"/>
              </wp:wrapPolygon>
            </wp:wrapTight>
            <wp:docPr id="17" name="Picture 17" descr="Sculp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ulpt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15A8BDB" wp14:editId="32060642">
            <wp:simplePos x="0" y="0"/>
            <wp:positionH relativeFrom="margin">
              <wp:posOffset>1282700</wp:posOffset>
            </wp:positionH>
            <wp:positionV relativeFrom="paragraph">
              <wp:posOffset>24766</wp:posOffset>
            </wp:positionV>
            <wp:extent cx="1206500" cy="1206500"/>
            <wp:effectExtent l="0" t="0" r="0" b="0"/>
            <wp:wrapTight wrapText="bothSides">
              <wp:wrapPolygon edited="0">
                <wp:start x="8632" y="2"/>
                <wp:lineTo x="6692" y="1551"/>
                <wp:lineTo x="8794" y="6586"/>
                <wp:lineTo x="6906" y="7375"/>
                <wp:lineTo x="9009" y="12410"/>
                <wp:lineTo x="6806" y="13330"/>
                <wp:lineTo x="10170" y="22274"/>
                <wp:lineTo x="12059" y="21485"/>
                <wp:lineTo x="12685" y="16789"/>
                <wp:lineTo x="12571" y="5009"/>
                <wp:lineTo x="10914" y="157"/>
                <wp:lineTo x="10520" y="-787"/>
                <wp:lineTo x="8632" y="2"/>
              </wp:wrapPolygon>
            </wp:wrapTight>
            <wp:docPr id="18" name="Picture 18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ci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9839"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3F00B" w14:textId="10735CDC" w:rsidR="00AC25A4" w:rsidRDefault="00AC25A4" w:rsidP="00A360B1">
      <w:pPr>
        <w:rPr>
          <w:sz w:val="32"/>
          <w:szCs w:val="32"/>
        </w:rPr>
      </w:pPr>
    </w:p>
    <w:p w14:paraId="025AD9F7" w14:textId="77777777" w:rsidR="00AC25A4" w:rsidRDefault="00AC25A4" w:rsidP="00A360B1">
      <w:pPr>
        <w:rPr>
          <w:sz w:val="32"/>
          <w:szCs w:val="32"/>
        </w:rPr>
      </w:pPr>
    </w:p>
    <w:p w14:paraId="31E2C764" w14:textId="6F1E8621" w:rsidR="00AC25A4" w:rsidRDefault="00AC25A4" w:rsidP="00A360B1">
      <w:pPr>
        <w:rPr>
          <w:sz w:val="32"/>
          <w:szCs w:val="32"/>
        </w:rPr>
      </w:pPr>
    </w:p>
    <w:p w14:paraId="7DC51291" w14:textId="720C8691" w:rsidR="00AC25A4" w:rsidRDefault="0067654F" w:rsidP="00AC25A4">
      <w:pPr>
        <w:pStyle w:val="Heading2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How to enter the competition </w:t>
      </w:r>
    </w:p>
    <w:p w14:paraId="5506DE57" w14:textId="61B87DF5" w:rsidR="0067654F" w:rsidRDefault="0067654F" w:rsidP="0067654F">
      <w:pPr>
        <w:rPr>
          <w:sz w:val="32"/>
          <w:szCs w:val="32"/>
        </w:rPr>
      </w:pPr>
      <w:r w:rsidRPr="0067654F">
        <w:rPr>
          <w:sz w:val="32"/>
          <w:szCs w:val="32"/>
        </w:rPr>
        <w:t>To enter the competition you must:</w:t>
      </w:r>
    </w:p>
    <w:p w14:paraId="645055C1" w14:textId="5924042F" w:rsidR="0067654F" w:rsidRPr="00DA4728" w:rsidRDefault="0039562D" w:rsidP="00D454FE">
      <w:sdt>
        <w:sdtPr>
          <w:rPr>
            <w:sz w:val="32"/>
            <w:szCs w:val="32"/>
          </w:rPr>
          <w:id w:val="-1773088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54F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D454FE">
        <w:rPr>
          <w:sz w:val="32"/>
          <w:szCs w:val="32"/>
        </w:rPr>
        <w:tab/>
      </w:r>
      <w:r w:rsidR="00DA4728" w:rsidRPr="00D454FE">
        <w:rPr>
          <w:sz w:val="32"/>
          <w:szCs w:val="32"/>
        </w:rPr>
        <w:t>Be</w:t>
      </w:r>
      <w:r w:rsidR="0067654F" w:rsidRPr="00D454FE">
        <w:rPr>
          <w:sz w:val="32"/>
          <w:szCs w:val="32"/>
        </w:rPr>
        <w:t xml:space="preserve"> person with an intellectual disability</w:t>
      </w:r>
    </w:p>
    <w:p w14:paraId="356D9C17" w14:textId="55C15A69" w:rsidR="00D454FE" w:rsidRDefault="0039562D" w:rsidP="00D454FE">
      <w:sdt>
        <w:sdtPr>
          <w:rPr>
            <w:sz w:val="32"/>
            <w:szCs w:val="32"/>
          </w:rPr>
          <w:id w:val="129132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54F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D454FE">
        <w:rPr>
          <w:sz w:val="32"/>
          <w:szCs w:val="32"/>
        </w:rPr>
        <w:tab/>
      </w:r>
      <w:r w:rsidR="00DA4728" w:rsidRPr="00D454FE">
        <w:rPr>
          <w:sz w:val="32"/>
          <w:szCs w:val="32"/>
        </w:rPr>
        <w:t>Be over 18 years of age</w:t>
      </w:r>
    </w:p>
    <w:p w14:paraId="37492E18" w14:textId="75B65817" w:rsidR="00DA4728" w:rsidRPr="00DA4728" w:rsidRDefault="0039562D" w:rsidP="00D454FE">
      <w:sdt>
        <w:sdtPr>
          <w:rPr>
            <w:sz w:val="32"/>
            <w:szCs w:val="32"/>
          </w:rPr>
          <w:id w:val="26612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54F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D454FE">
        <w:rPr>
          <w:sz w:val="32"/>
          <w:szCs w:val="32"/>
        </w:rPr>
        <w:tab/>
      </w:r>
      <w:r w:rsidR="001B723B" w:rsidRPr="00D454FE">
        <w:rPr>
          <w:sz w:val="32"/>
          <w:szCs w:val="32"/>
        </w:rPr>
        <w:t xml:space="preserve">Enter 1 artwork only </w:t>
      </w:r>
    </w:p>
    <w:p w14:paraId="3A3EEDCF" w14:textId="6F5E6469" w:rsidR="00DA4728" w:rsidRPr="00DA4728" w:rsidRDefault="0039562D" w:rsidP="00D454FE">
      <w:pPr>
        <w:ind w:left="720" w:hanging="720"/>
      </w:pPr>
      <w:sdt>
        <w:sdtPr>
          <w:rPr>
            <w:sz w:val="32"/>
            <w:szCs w:val="32"/>
          </w:rPr>
          <w:id w:val="-946471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54F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D454FE">
        <w:rPr>
          <w:sz w:val="32"/>
          <w:szCs w:val="32"/>
        </w:rPr>
        <w:tab/>
      </w:r>
      <w:r w:rsidR="00DA4728" w:rsidRPr="00D454FE">
        <w:rPr>
          <w:sz w:val="32"/>
          <w:szCs w:val="32"/>
        </w:rPr>
        <w:t>Create a</w:t>
      </w:r>
      <w:r w:rsidR="001B723B" w:rsidRPr="00D454FE">
        <w:rPr>
          <w:sz w:val="32"/>
          <w:szCs w:val="32"/>
        </w:rPr>
        <w:t xml:space="preserve">n artwork </w:t>
      </w:r>
      <w:r w:rsidR="00DA4728" w:rsidRPr="00D454FE">
        <w:rPr>
          <w:sz w:val="32"/>
          <w:szCs w:val="32"/>
        </w:rPr>
        <w:t>based on the them</w:t>
      </w:r>
      <w:r w:rsidR="00A33212" w:rsidRPr="00D454FE">
        <w:rPr>
          <w:sz w:val="32"/>
          <w:szCs w:val="32"/>
        </w:rPr>
        <w:t>e</w:t>
      </w:r>
      <w:r w:rsidR="00DA4728" w:rsidRPr="00D454FE">
        <w:rPr>
          <w:sz w:val="32"/>
          <w:szCs w:val="32"/>
        </w:rPr>
        <w:t xml:space="preserve"> </w:t>
      </w:r>
      <w:r w:rsidR="006C653B" w:rsidRPr="00D454FE">
        <w:rPr>
          <w:b/>
          <w:bCs/>
          <w:sz w:val="32"/>
          <w:szCs w:val="32"/>
        </w:rPr>
        <w:t>I make my own decisions</w:t>
      </w:r>
    </w:p>
    <w:p w14:paraId="2F5F9354" w14:textId="133F0C4E" w:rsidR="001B723B" w:rsidRPr="00AB755A" w:rsidRDefault="0039562D" w:rsidP="00D454FE">
      <w:pPr>
        <w:ind w:left="720" w:hanging="720"/>
      </w:pPr>
      <w:sdt>
        <w:sdtPr>
          <w:rPr>
            <w:sz w:val="32"/>
            <w:szCs w:val="32"/>
          </w:rPr>
          <w:id w:val="695428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54F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D454FE">
        <w:rPr>
          <w:sz w:val="32"/>
          <w:szCs w:val="32"/>
        </w:rPr>
        <w:tab/>
      </w:r>
      <w:r w:rsidR="001B723B" w:rsidRPr="00D454FE">
        <w:rPr>
          <w:sz w:val="32"/>
          <w:szCs w:val="32"/>
        </w:rPr>
        <w:t>Agree that if you are a winner</w:t>
      </w:r>
      <w:r w:rsidR="002951F7" w:rsidRPr="00D454FE">
        <w:rPr>
          <w:sz w:val="32"/>
          <w:szCs w:val="32"/>
        </w:rPr>
        <w:t>, you give Inclusion Australia your permission to use your artwork in the Make Decisions Real workshops and resources</w:t>
      </w:r>
    </w:p>
    <w:p w14:paraId="2C9B12C5" w14:textId="3955F1CB" w:rsidR="00AB755A" w:rsidRDefault="0039562D" w:rsidP="00D454FE">
      <w:pPr>
        <w:ind w:left="720" w:hanging="720"/>
        <w:rPr>
          <w:sz w:val="32"/>
          <w:szCs w:val="32"/>
          <w:u w:val="single"/>
        </w:rPr>
      </w:pPr>
      <w:sdt>
        <w:sdtPr>
          <w:rPr>
            <w:sz w:val="32"/>
            <w:szCs w:val="32"/>
          </w:rPr>
          <w:id w:val="-882407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54FE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D454FE">
        <w:rPr>
          <w:sz w:val="32"/>
          <w:szCs w:val="32"/>
        </w:rPr>
        <w:tab/>
      </w:r>
      <w:r w:rsidR="00AB755A" w:rsidRPr="00D454FE">
        <w:rPr>
          <w:sz w:val="32"/>
          <w:szCs w:val="32"/>
        </w:rPr>
        <w:t xml:space="preserve">Send your </w:t>
      </w:r>
      <w:r w:rsidR="00AB755A" w:rsidRPr="00D454FE">
        <w:rPr>
          <w:b/>
          <w:bCs/>
          <w:sz w:val="32"/>
          <w:szCs w:val="32"/>
        </w:rPr>
        <w:t>application form</w:t>
      </w:r>
      <w:r w:rsidR="00AB755A" w:rsidRPr="00D454FE">
        <w:rPr>
          <w:sz w:val="32"/>
          <w:szCs w:val="32"/>
        </w:rPr>
        <w:t xml:space="preserve"> and a </w:t>
      </w:r>
      <w:r w:rsidR="00AB755A" w:rsidRPr="00D454FE">
        <w:rPr>
          <w:b/>
          <w:bCs/>
          <w:sz w:val="32"/>
          <w:szCs w:val="32"/>
        </w:rPr>
        <w:t>photocopy of your artwork</w:t>
      </w:r>
      <w:r w:rsidR="00AB755A" w:rsidRPr="00D454FE">
        <w:rPr>
          <w:sz w:val="32"/>
          <w:szCs w:val="32"/>
        </w:rPr>
        <w:t xml:space="preserve"> to </w:t>
      </w:r>
      <w:r w:rsidR="00C50C9C" w:rsidRPr="004710F0">
        <w:rPr>
          <w:sz w:val="32"/>
          <w:szCs w:val="32"/>
          <w:u w:val="single"/>
        </w:rPr>
        <w:t>brooke.canham@inclusionaustralia.org.au</w:t>
      </w:r>
      <w:r w:rsidR="00AB755A" w:rsidRPr="00C50C9C">
        <w:rPr>
          <w:sz w:val="32"/>
          <w:szCs w:val="32"/>
        </w:rPr>
        <w:t xml:space="preserve"> by </w:t>
      </w:r>
      <w:r>
        <w:rPr>
          <w:sz w:val="32"/>
          <w:szCs w:val="32"/>
          <w:u w:val="single"/>
        </w:rPr>
        <w:t>Friday</w:t>
      </w:r>
      <w:r w:rsidR="004710F0" w:rsidRPr="004710F0">
        <w:rPr>
          <w:sz w:val="32"/>
          <w:szCs w:val="32"/>
          <w:u w:val="single"/>
        </w:rPr>
        <w:t xml:space="preserve"> 30 </w:t>
      </w:r>
      <w:r>
        <w:rPr>
          <w:sz w:val="32"/>
          <w:szCs w:val="32"/>
          <w:u w:val="single"/>
        </w:rPr>
        <w:t>July</w:t>
      </w:r>
      <w:r w:rsidR="004710F0" w:rsidRPr="004710F0">
        <w:rPr>
          <w:sz w:val="32"/>
          <w:szCs w:val="32"/>
          <w:u w:val="single"/>
        </w:rPr>
        <w:t xml:space="preserve"> 2021</w:t>
      </w:r>
    </w:p>
    <w:p w14:paraId="079E4D22" w14:textId="0CCA8D66" w:rsidR="00DA4728" w:rsidRDefault="00414A80" w:rsidP="00DA4728">
      <w:pPr>
        <w:pStyle w:val="Heading2"/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7896EF9" wp14:editId="5F4D0360">
            <wp:simplePos x="0" y="0"/>
            <wp:positionH relativeFrom="column">
              <wp:posOffset>-21862</wp:posOffset>
            </wp:positionH>
            <wp:positionV relativeFrom="paragraph">
              <wp:posOffset>659130</wp:posOffset>
            </wp:positionV>
            <wp:extent cx="204597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318" y="21374"/>
                <wp:lineTo x="21318" y="0"/>
                <wp:lineTo x="0" y="0"/>
              </wp:wrapPolygon>
            </wp:wrapTight>
            <wp:docPr id="20" name="Picture 20" descr="Vector realistic zippers banner 1 2 3 concept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realistic zippers banner 1 2 3 concept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8" r="508" b="10580"/>
                    <a:stretch/>
                  </pic:blipFill>
                  <pic:spPr bwMode="auto">
                    <a:xfrm>
                      <a:off x="0" y="0"/>
                      <a:ext cx="204597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28">
        <w:rPr>
          <w:sz w:val="32"/>
          <w:szCs w:val="32"/>
        </w:rPr>
        <w:t>Prizes</w:t>
      </w:r>
    </w:p>
    <w:p w14:paraId="55184CF2" w14:textId="205B4514" w:rsidR="00DA4728" w:rsidRDefault="00DA4728" w:rsidP="00DA4728">
      <w:pPr>
        <w:rPr>
          <w:sz w:val="32"/>
          <w:szCs w:val="32"/>
        </w:rPr>
      </w:pPr>
      <w:r>
        <w:rPr>
          <w:sz w:val="32"/>
          <w:szCs w:val="32"/>
        </w:rPr>
        <w:t xml:space="preserve">3 winning artworks will be chosen by the Make Decisions Real </w:t>
      </w:r>
      <w:r w:rsidR="00AF706E">
        <w:rPr>
          <w:sz w:val="32"/>
          <w:szCs w:val="32"/>
        </w:rPr>
        <w:t>peer workers.</w:t>
      </w:r>
    </w:p>
    <w:p w14:paraId="4BB93DD5" w14:textId="26CD9DCB" w:rsidR="00414A80" w:rsidRDefault="00414A80" w:rsidP="00DA4728">
      <w:pPr>
        <w:rPr>
          <w:sz w:val="32"/>
          <w:szCs w:val="32"/>
        </w:rPr>
      </w:pPr>
    </w:p>
    <w:p w14:paraId="392B3543" w14:textId="49A70DE0" w:rsidR="00414A80" w:rsidRDefault="00414A80" w:rsidP="00DA4728">
      <w:pPr>
        <w:rPr>
          <w:sz w:val="32"/>
          <w:szCs w:val="32"/>
        </w:rPr>
      </w:pPr>
    </w:p>
    <w:p w14:paraId="28CC2F9B" w14:textId="4A65421F" w:rsidR="00414A80" w:rsidRDefault="00414A80" w:rsidP="00DA472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38E6E2E" wp14:editId="0A0634F9">
            <wp:simplePos x="0" y="0"/>
            <wp:positionH relativeFrom="margin">
              <wp:posOffset>-195852</wp:posOffset>
            </wp:positionH>
            <wp:positionV relativeFrom="paragraph">
              <wp:posOffset>381091</wp:posOffset>
            </wp:positionV>
            <wp:extent cx="2220595" cy="1458595"/>
            <wp:effectExtent l="0" t="0" r="8255" b="8255"/>
            <wp:wrapSquare wrapText="bothSides"/>
            <wp:docPr id="19" name="Picture 19" descr="Prepaid cards - Australia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paid cards - Australia P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t="8137" r="14560" b="7991"/>
                    <a:stretch/>
                  </pic:blipFill>
                  <pic:spPr bwMode="auto">
                    <a:xfrm>
                      <a:off x="0" y="0"/>
                      <a:ext cx="2220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DDE2" w14:textId="6370F9A5" w:rsidR="00457731" w:rsidRDefault="00DA4728" w:rsidP="0067654F">
      <w:pPr>
        <w:rPr>
          <w:sz w:val="32"/>
          <w:szCs w:val="32"/>
        </w:rPr>
      </w:pPr>
      <w:r>
        <w:rPr>
          <w:sz w:val="32"/>
          <w:szCs w:val="32"/>
        </w:rPr>
        <w:t>The winners will g</w:t>
      </w:r>
      <w:r w:rsidR="00441F5C">
        <w:rPr>
          <w:sz w:val="32"/>
          <w:szCs w:val="32"/>
        </w:rPr>
        <w:t xml:space="preserve">et a $500 </w:t>
      </w:r>
      <w:r w:rsidR="00836667">
        <w:rPr>
          <w:sz w:val="32"/>
          <w:szCs w:val="32"/>
        </w:rPr>
        <w:t xml:space="preserve">gift card </w:t>
      </w:r>
      <w:r>
        <w:rPr>
          <w:sz w:val="32"/>
          <w:szCs w:val="32"/>
        </w:rPr>
        <w:t>and their artwork will be used in the Make Decisions Real workshops and resources.</w:t>
      </w:r>
      <w:r w:rsidR="00836667">
        <w:rPr>
          <w:sz w:val="32"/>
          <w:szCs w:val="32"/>
        </w:rPr>
        <w:t xml:space="preserve"> </w:t>
      </w:r>
    </w:p>
    <w:p w14:paraId="7B3CF4E3" w14:textId="43CDD4B0" w:rsidR="001E4632" w:rsidRDefault="001E4632" w:rsidP="0067654F">
      <w:pPr>
        <w:rPr>
          <w:sz w:val="32"/>
          <w:szCs w:val="32"/>
        </w:rPr>
      </w:pPr>
    </w:p>
    <w:p w14:paraId="4456DF5B" w14:textId="5B1EEC45" w:rsidR="001E4632" w:rsidRDefault="001E4632" w:rsidP="0067654F">
      <w:pPr>
        <w:rPr>
          <w:sz w:val="32"/>
          <w:szCs w:val="32"/>
        </w:rPr>
      </w:pPr>
    </w:p>
    <w:p w14:paraId="0BCF8618" w14:textId="30174414" w:rsidR="001E4632" w:rsidRDefault="001E4632" w:rsidP="0067654F">
      <w:pPr>
        <w:rPr>
          <w:sz w:val="32"/>
          <w:szCs w:val="32"/>
        </w:rPr>
      </w:pPr>
    </w:p>
    <w:p w14:paraId="0A16668B" w14:textId="19369552" w:rsidR="007715DC" w:rsidRDefault="007715DC" w:rsidP="007715DC">
      <w:pPr>
        <w:pStyle w:val="Heading2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Anything else?</w:t>
      </w:r>
    </w:p>
    <w:p w14:paraId="67AE4AF0" w14:textId="74302188" w:rsidR="007715DC" w:rsidRDefault="007715DC" w:rsidP="007715DC">
      <w:pPr>
        <w:ind w:left="720" w:hanging="720"/>
        <w:rPr>
          <w:sz w:val="32"/>
          <w:szCs w:val="32"/>
        </w:rPr>
      </w:pPr>
      <w:r>
        <w:rPr>
          <w:sz w:val="32"/>
          <w:szCs w:val="32"/>
        </w:rPr>
        <w:t xml:space="preserve">If you have any questions about the Art </w:t>
      </w:r>
      <w:r w:rsidR="00047AE0">
        <w:rPr>
          <w:sz w:val="32"/>
          <w:szCs w:val="32"/>
        </w:rPr>
        <w:t>C</w:t>
      </w:r>
      <w:r>
        <w:rPr>
          <w:sz w:val="32"/>
          <w:szCs w:val="32"/>
        </w:rPr>
        <w:t>ompetition you can email</w:t>
      </w:r>
    </w:p>
    <w:p w14:paraId="2494690C" w14:textId="77777777" w:rsidR="007715DC" w:rsidRDefault="007715DC" w:rsidP="007715DC">
      <w:pPr>
        <w:ind w:left="720" w:hanging="720"/>
        <w:rPr>
          <w:sz w:val="32"/>
          <w:szCs w:val="32"/>
        </w:rPr>
      </w:pPr>
      <w:r>
        <w:rPr>
          <w:sz w:val="32"/>
          <w:szCs w:val="32"/>
        </w:rPr>
        <w:t>Riley Buchanan</w:t>
      </w:r>
    </w:p>
    <w:p w14:paraId="247DCCF4" w14:textId="22F1484D" w:rsidR="007715DC" w:rsidRDefault="0039562D" w:rsidP="007715DC">
      <w:pPr>
        <w:ind w:left="720" w:hanging="720"/>
        <w:rPr>
          <w:sz w:val="32"/>
          <w:szCs w:val="32"/>
        </w:rPr>
      </w:pPr>
      <w:hyperlink r:id="rId23" w:history="1">
        <w:r w:rsidR="007715DC" w:rsidRPr="00DF20FF">
          <w:rPr>
            <w:rStyle w:val="Hyperlink"/>
            <w:sz w:val="32"/>
            <w:szCs w:val="32"/>
          </w:rPr>
          <w:t>riley.buchanan@inclusionaustralia.org.au</w:t>
        </w:r>
      </w:hyperlink>
      <w:r w:rsidR="007715DC">
        <w:rPr>
          <w:sz w:val="32"/>
          <w:szCs w:val="32"/>
        </w:rPr>
        <w:t xml:space="preserve"> </w:t>
      </w:r>
    </w:p>
    <w:p w14:paraId="698C3EC1" w14:textId="77777777" w:rsidR="007715DC" w:rsidRDefault="007715DC" w:rsidP="00457731">
      <w:pPr>
        <w:pStyle w:val="Heading2"/>
        <w:spacing w:line="360" w:lineRule="auto"/>
      </w:pPr>
    </w:p>
    <w:p w14:paraId="58DD5189" w14:textId="77777777" w:rsidR="007715DC" w:rsidRDefault="007715DC" w:rsidP="00457731">
      <w:pPr>
        <w:pStyle w:val="Heading2"/>
        <w:spacing w:line="360" w:lineRule="auto"/>
      </w:pPr>
    </w:p>
    <w:p w14:paraId="038F901B" w14:textId="77777777" w:rsidR="007715DC" w:rsidRDefault="007715DC" w:rsidP="00457731">
      <w:pPr>
        <w:pStyle w:val="Heading2"/>
        <w:spacing w:line="360" w:lineRule="auto"/>
      </w:pPr>
    </w:p>
    <w:p w14:paraId="36A80AAC" w14:textId="084718CC" w:rsidR="007715DC" w:rsidRDefault="007715DC" w:rsidP="00457731">
      <w:pPr>
        <w:pStyle w:val="Heading2"/>
        <w:spacing w:line="360" w:lineRule="auto"/>
      </w:pPr>
    </w:p>
    <w:p w14:paraId="2A8EF7AB" w14:textId="49C01F61" w:rsidR="007715DC" w:rsidRDefault="007715DC" w:rsidP="007715DC"/>
    <w:p w14:paraId="6A80B848" w14:textId="672A9F82" w:rsidR="007715DC" w:rsidRDefault="007715DC" w:rsidP="007715DC"/>
    <w:p w14:paraId="69363A02" w14:textId="605C3B43" w:rsidR="007715DC" w:rsidRDefault="007715DC" w:rsidP="007715DC"/>
    <w:p w14:paraId="4D5A5FB1" w14:textId="1F15E7CA" w:rsidR="007715DC" w:rsidRDefault="007715DC" w:rsidP="007715DC"/>
    <w:p w14:paraId="2669E5BC" w14:textId="479F1D5C" w:rsidR="007715DC" w:rsidRDefault="007715DC" w:rsidP="007715DC"/>
    <w:p w14:paraId="3E3637E0" w14:textId="410A63F7" w:rsidR="007715DC" w:rsidRDefault="007715DC" w:rsidP="007715DC"/>
    <w:p w14:paraId="46A9E188" w14:textId="7E3E0056" w:rsidR="007715DC" w:rsidRDefault="007715DC" w:rsidP="007715DC"/>
    <w:p w14:paraId="2B9FCC98" w14:textId="2C78A5AF" w:rsidR="007715DC" w:rsidRDefault="007715DC" w:rsidP="007715DC"/>
    <w:p w14:paraId="2B78E279" w14:textId="579502C3" w:rsidR="007715DC" w:rsidRDefault="007715DC" w:rsidP="007715DC"/>
    <w:p w14:paraId="0A97E5A2" w14:textId="005135D2" w:rsidR="007715DC" w:rsidRDefault="007715DC" w:rsidP="007715DC"/>
    <w:p w14:paraId="468A7515" w14:textId="48BA7E85" w:rsidR="007715DC" w:rsidRDefault="007715DC" w:rsidP="007715DC"/>
    <w:p w14:paraId="35949F04" w14:textId="21A5291B" w:rsidR="007715DC" w:rsidRDefault="007715DC" w:rsidP="007715DC"/>
    <w:p w14:paraId="5826C3AE" w14:textId="622DC001" w:rsidR="007715DC" w:rsidRDefault="007715DC" w:rsidP="007715DC"/>
    <w:p w14:paraId="102BBF62" w14:textId="7959BDFB" w:rsidR="007715DC" w:rsidRDefault="007715DC" w:rsidP="007715DC"/>
    <w:p w14:paraId="25FDA3D6" w14:textId="77777777" w:rsidR="007715DC" w:rsidRPr="007715DC" w:rsidRDefault="007715DC" w:rsidP="007715DC"/>
    <w:p w14:paraId="7C2AD510" w14:textId="23956DF5" w:rsidR="00457731" w:rsidRDefault="00457731" w:rsidP="00457731">
      <w:pPr>
        <w:pStyle w:val="Heading2"/>
        <w:spacing w:line="360" w:lineRule="auto"/>
      </w:pPr>
      <w:r>
        <w:lastRenderedPageBreak/>
        <w:t>Application Form</w:t>
      </w:r>
    </w:p>
    <w:p w14:paraId="5EDCCA6D" w14:textId="77777777" w:rsidR="00BA242D" w:rsidRDefault="00CD67BC" w:rsidP="00BA242D">
      <w:pPr>
        <w:rPr>
          <w:sz w:val="32"/>
          <w:szCs w:val="32"/>
        </w:rPr>
      </w:pPr>
      <w:r>
        <w:rPr>
          <w:sz w:val="32"/>
          <w:szCs w:val="32"/>
        </w:rPr>
        <w:t>Your name:</w:t>
      </w:r>
      <w:r w:rsidR="002C7A45">
        <w:rPr>
          <w:sz w:val="32"/>
          <w:szCs w:val="32"/>
        </w:rPr>
        <w:t xml:space="preserve"> </w:t>
      </w:r>
    </w:p>
    <w:p w14:paraId="439E2EAF" w14:textId="67258FCC" w:rsidR="002C7A45" w:rsidRDefault="0039562D" w:rsidP="00BA242D">
      <w:pPr>
        <w:rPr>
          <w:sz w:val="32"/>
          <w:szCs w:val="32"/>
        </w:rPr>
      </w:pPr>
      <w:r>
        <w:rPr>
          <w:sz w:val="32"/>
          <w:szCs w:val="32"/>
        </w:rPr>
        <w:pict w14:anchorId="7D9B56EE">
          <v:rect id="_x0000_i1025" style="width:0;height:1.5pt" o:hralign="center" o:hrstd="t" o:hr="t" fillcolor="#a0a0a0" stroked="f"/>
        </w:pict>
      </w:r>
    </w:p>
    <w:p w14:paraId="038A1438" w14:textId="77777777" w:rsidR="00BA242D" w:rsidRDefault="00BA242D" w:rsidP="00457731">
      <w:pPr>
        <w:rPr>
          <w:sz w:val="32"/>
          <w:szCs w:val="32"/>
        </w:rPr>
      </w:pPr>
    </w:p>
    <w:p w14:paraId="7FD91954" w14:textId="2283AD9F" w:rsidR="00BA242D" w:rsidRDefault="008F3036" w:rsidP="00343282">
      <w:pPr>
        <w:rPr>
          <w:sz w:val="32"/>
          <w:szCs w:val="32"/>
        </w:rPr>
      </w:pPr>
      <w:r>
        <w:rPr>
          <w:sz w:val="32"/>
          <w:szCs w:val="32"/>
        </w:rPr>
        <w:t>Address:</w:t>
      </w:r>
      <w:r w:rsidR="00BA242D">
        <w:rPr>
          <w:sz w:val="32"/>
          <w:szCs w:val="32"/>
        </w:rPr>
        <w:t xml:space="preserve"> </w:t>
      </w:r>
    </w:p>
    <w:p w14:paraId="0A517B81" w14:textId="271D3B3E" w:rsidR="00CD67BC" w:rsidRDefault="0039562D" w:rsidP="00BA242D">
      <w:pPr>
        <w:rPr>
          <w:sz w:val="32"/>
          <w:szCs w:val="32"/>
        </w:rPr>
      </w:pPr>
      <w:r>
        <w:rPr>
          <w:sz w:val="32"/>
          <w:szCs w:val="32"/>
        </w:rPr>
        <w:pict w14:anchorId="1B806130">
          <v:rect id="_x0000_i1026" style="width:0;height:1.5pt" o:hralign="center" o:hrstd="t" o:hr="t" fillcolor="#a0a0a0" stroked="f"/>
        </w:pict>
      </w:r>
    </w:p>
    <w:p w14:paraId="11A16E59" w14:textId="77777777" w:rsidR="00FA121A" w:rsidRDefault="00FA121A" w:rsidP="00457731">
      <w:pPr>
        <w:rPr>
          <w:sz w:val="32"/>
          <w:szCs w:val="32"/>
        </w:rPr>
      </w:pPr>
    </w:p>
    <w:p w14:paraId="0D53C4BE" w14:textId="77777777" w:rsidR="00A236A0" w:rsidRDefault="008F3036" w:rsidP="00A236A0">
      <w:pPr>
        <w:rPr>
          <w:sz w:val="32"/>
          <w:szCs w:val="32"/>
        </w:rPr>
      </w:pPr>
      <w:r>
        <w:rPr>
          <w:sz w:val="32"/>
          <w:szCs w:val="32"/>
        </w:rPr>
        <w:t>Telephone:</w:t>
      </w:r>
    </w:p>
    <w:p w14:paraId="67E125E5" w14:textId="66058749" w:rsidR="00FA121A" w:rsidRDefault="0039562D" w:rsidP="00A236A0">
      <w:pPr>
        <w:rPr>
          <w:sz w:val="32"/>
          <w:szCs w:val="32"/>
        </w:rPr>
      </w:pPr>
      <w:r>
        <w:rPr>
          <w:sz w:val="32"/>
          <w:szCs w:val="32"/>
        </w:rPr>
        <w:pict w14:anchorId="41717C73">
          <v:rect id="_x0000_i1027" style="width:0;height:1.5pt" o:hralign="center" o:hrstd="t" o:hr="t" fillcolor="#a0a0a0" stroked="f"/>
        </w:pict>
      </w:r>
    </w:p>
    <w:p w14:paraId="644CAFA8" w14:textId="77777777" w:rsidR="00FA121A" w:rsidRDefault="00FA121A" w:rsidP="00457731">
      <w:pPr>
        <w:rPr>
          <w:sz w:val="32"/>
          <w:szCs w:val="32"/>
        </w:rPr>
      </w:pPr>
    </w:p>
    <w:p w14:paraId="2AA2F16E" w14:textId="77777777" w:rsidR="00A236A0" w:rsidRDefault="008F3036" w:rsidP="00A236A0">
      <w:pPr>
        <w:rPr>
          <w:sz w:val="32"/>
          <w:szCs w:val="32"/>
        </w:rPr>
      </w:pPr>
      <w:r>
        <w:rPr>
          <w:sz w:val="32"/>
          <w:szCs w:val="32"/>
        </w:rPr>
        <w:t>Email:</w:t>
      </w:r>
    </w:p>
    <w:p w14:paraId="0BA6CD8C" w14:textId="5B2DD65D" w:rsidR="00FA121A" w:rsidRDefault="0039562D" w:rsidP="00A236A0">
      <w:pPr>
        <w:rPr>
          <w:sz w:val="32"/>
          <w:szCs w:val="32"/>
        </w:rPr>
      </w:pPr>
      <w:r>
        <w:rPr>
          <w:sz w:val="32"/>
          <w:szCs w:val="32"/>
        </w:rPr>
        <w:pict w14:anchorId="23F4207A">
          <v:rect id="_x0000_i1028" style="width:0;height:1.5pt" o:hralign="center" o:hrstd="t" o:hr="t" fillcolor="#a0a0a0" stroked="f"/>
        </w:pict>
      </w:r>
    </w:p>
    <w:p w14:paraId="37AA3B30" w14:textId="77777777" w:rsidR="00FA121A" w:rsidRDefault="00FA121A" w:rsidP="00457731">
      <w:pPr>
        <w:rPr>
          <w:sz w:val="32"/>
          <w:szCs w:val="32"/>
        </w:rPr>
      </w:pPr>
    </w:p>
    <w:p w14:paraId="4F632100" w14:textId="3806E770" w:rsidR="00A236A0" w:rsidRDefault="00200845" w:rsidP="00A236A0">
      <w:pPr>
        <w:rPr>
          <w:sz w:val="32"/>
          <w:szCs w:val="32"/>
        </w:rPr>
      </w:pPr>
      <w:r>
        <w:rPr>
          <w:sz w:val="32"/>
          <w:szCs w:val="32"/>
        </w:rPr>
        <w:t xml:space="preserve">Do you have </w:t>
      </w:r>
      <w:r w:rsidR="00CB6E4A">
        <w:rPr>
          <w:sz w:val="32"/>
          <w:szCs w:val="32"/>
        </w:rPr>
        <w:t>an</w:t>
      </w:r>
      <w:r w:rsidR="002A5A1D">
        <w:rPr>
          <w:sz w:val="32"/>
          <w:szCs w:val="32"/>
        </w:rPr>
        <w:t xml:space="preserve">other </w:t>
      </w:r>
      <w:r w:rsidR="00CB6E4A">
        <w:rPr>
          <w:sz w:val="32"/>
          <w:szCs w:val="32"/>
        </w:rPr>
        <w:t>support person you want us to contact?</w:t>
      </w:r>
    </w:p>
    <w:p w14:paraId="3C8A522F" w14:textId="6DB0217B" w:rsidR="00414A80" w:rsidRDefault="002A5A1D" w:rsidP="00A236A0">
      <w:pPr>
        <w:rPr>
          <w:sz w:val="32"/>
          <w:szCs w:val="32"/>
        </w:rPr>
      </w:pPr>
      <w:r>
        <w:rPr>
          <w:sz w:val="32"/>
          <w:szCs w:val="32"/>
        </w:rPr>
        <w:t>Yes</w:t>
      </w:r>
      <w:r w:rsidR="00205354">
        <w:rPr>
          <w:sz w:val="32"/>
          <w:szCs w:val="32"/>
        </w:rPr>
        <w:t xml:space="preserve"> </w:t>
      </w:r>
      <w:sdt>
        <w:sdtPr>
          <w:rPr>
            <w:sz w:val="32"/>
            <w:szCs w:val="32"/>
          </w:rPr>
          <w:id w:val="-662248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5354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No  </w:t>
      </w:r>
      <w:sdt>
        <w:sdtPr>
          <w:rPr>
            <w:sz w:val="32"/>
            <w:szCs w:val="32"/>
          </w:rPr>
          <w:id w:val="1372113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5354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</w:p>
    <w:p w14:paraId="2F2A4966" w14:textId="77777777" w:rsidR="00CB6E4A" w:rsidRDefault="00CB6E4A" w:rsidP="00A236A0">
      <w:pPr>
        <w:rPr>
          <w:sz w:val="32"/>
          <w:szCs w:val="32"/>
        </w:rPr>
      </w:pPr>
    </w:p>
    <w:p w14:paraId="2B50BB3E" w14:textId="1A1D0222" w:rsidR="008F3036" w:rsidRDefault="0039562D" w:rsidP="00A236A0">
      <w:pPr>
        <w:rPr>
          <w:sz w:val="32"/>
          <w:szCs w:val="32"/>
        </w:rPr>
      </w:pPr>
      <w:r>
        <w:rPr>
          <w:sz w:val="32"/>
          <w:szCs w:val="32"/>
        </w:rPr>
        <w:pict w14:anchorId="3331D74A">
          <v:rect id="_x0000_i1029" style="width:0;height:1.5pt" o:hralign="center" o:hrstd="t" o:hr="t" fillcolor="#a0a0a0" stroked="f"/>
        </w:pict>
      </w:r>
    </w:p>
    <w:p w14:paraId="06827D58" w14:textId="77777777" w:rsidR="00BA242D" w:rsidRDefault="00BA242D" w:rsidP="009C44A9">
      <w:pPr>
        <w:spacing w:line="360" w:lineRule="auto"/>
        <w:rPr>
          <w:sz w:val="32"/>
          <w:szCs w:val="32"/>
        </w:rPr>
      </w:pPr>
    </w:p>
    <w:p w14:paraId="11B030E7" w14:textId="2BCDF09B" w:rsidR="00A236A0" w:rsidRDefault="00BA242D" w:rsidP="00A236A0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Artwork title</w:t>
      </w:r>
      <w:r w:rsidR="00A236A0">
        <w:rPr>
          <w:sz w:val="32"/>
          <w:szCs w:val="32"/>
        </w:rPr>
        <w:t>:</w:t>
      </w:r>
    </w:p>
    <w:p w14:paraId="3BC41E11" w14:textId="1BD19CCA" w:rsidR="0067654F" w:rsidRDefault="0039562D" w:rsidP="00A236A0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pict w14:anchorId="13AAD59D">
          <v:rect id="_x0000_i1030" style="width:0;height:1.5pt" o:hralign="center" o:hrstd="t" o:hr="t" fillcolor="#a0a0a0" stroked="f"/>
        </w:pict>
      </w:r>
    </w:p>
    <w:p w14:paraId="020B568C" w14:textId="77777777" w:rsidR="00BA242D" w:rsidRDefault="00BA242D" w:rsidP="00A236A0">
      <w:pPr>
        <w:spacing w:line="360" w:lineRule="auto"/>
        <w:rPr>
          <w:sz w:val="32"/>
          <w:szCs w:val="32"/>
        </w:rPr>
      </w:pPr>
    </w:p>
    <w:p w14:paraId="52020617" w14:textId="77777777" w:rsidR="0067654F" w:rsidRPr="00B00F8D" w:rsidRDefault="0067654F" w:rsidP="009C44A9">
      <w:pPr>
        <w:spacing w:line="360" w:lineRule="auto"/>
        <w:rPr>
          <w:sz w:val="32"/>
          <w:szCs w:val="32"/>
        </w:rPr>
      </w:pPr>
    </w:p>
    <w:p w14:paraId="59872175" w14:textId="19093954" w:rsidR="002A5A1D" w:rsidRDefault="002A5A1D" w:rsidP="004A3556">
      <w:pPr>
        <w:pBdr>
          <w:between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lastRenderedPageBreak/>
        <w:t>Do you want to tell us more about your artwork?</w:t>
      </w:r>
    </w:p>
    <w:p w14:paraId="1248E93B" w14:textId="50FA878A" w:rsidR="00B75400" w:rsidRDefault="00B75400" w:rsidP="004A3556">
      <w:pPr>
        <w:pBdr>
          <w:between w:val="single" w:sz="4" w:space="1" w:color="auto"/>
        </w:pBdr>
        <w:spacing w:line="480" w:lineRule="auto"/>
        <w:rPr>
          <w:sz w:val="32"/>
          <w:szCs w:val="32"/>
        </w:rPr>
      </w:pPr>
    </w:p>
    <w:p w14:paraId="1CAD08C3" w14:textId="362E9E49" w:rsidR="00B75400" w:rsidRDefault="00B75400" w:rsidP="004A3556">
      <w:pPr>
        <w:pBdr>
          <w:between w:val="single" w:sz="4" w:space="1" w:color="auto"/>
        </w:pBdr>
        <w:spacing w:line="480" w:lineRule="auto"/>
        <w:rPr>
          <w:sz w:val="32"/>
          <w:szCs w:val="32"/>
        </w:rPr>
      </w:pPr>
    </w:p>
    <w:p w14:paraId="37BAE56A" w14:textId="6D388C0B" w:rsidR="00B75400" w:rsidRDefault="00B75400" w:rsidP="004A3556">
      <w:pPr>
        <w:pBdr>
          <w:between w:val="single" w:sz="4" w:space="1" w:color="auto"/>
        </w:pBdr>
        <w:spacing w:line="480" w:lineRule="auto"/>
        <w:rPr>
          <w:sz w:val="32"/>
          <w:szCs w:val="32"/>
        </w:rPr>
      </w:pPr>
    </w:p>
    <w:p w14:paraId="2D616DF8" w14:textId="0DC49332" w:rsidR="004A3556" w:rsidRDefault="004A3556" w:rsidP="004A3556">
      <w:pPr>
        <w:pBdr>
          <w:between w:val="single" w:sz="4" w:space="1" w:color="auto"/>
        </w:pBdr>
        <w:spacing w:line="480" w:lineRule="auto"/>
        <w:rPr>
          <w:sz w:val="32"/>
          <w:szCs w:val="32"/>
        </w:rPr>
      </w:pPr>
    </w:p>
    <w:p w14:paraId="494F9F4F" w14:textId="0195D363" w:rsidR="004A3556" w:rsidRDefault="008A7971" w:rsidP="004A3556">
      <w:pPr>
        <w:pBdr>
          <w:between w:val="single" w:sz="4" w:space="1" w:color="auto"/>
        </w:pBdr>
        <w:spacing w:line="48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05B863" wp14:editId="1E006905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1627505" cy="1627505"/>
            <wp:effectExtent l="0" t="0" r="0" b="0"/>
            <wp:wrapTight wrapText="bothSides">
              <wp:wrapPolygon edited="0">
                <wp:start x="3287" y="253"/>
                <wp:lineTo x="3034" y="1011"/>
                <wp:lineTo x="3287" y="18204"/>
                <wp:lineTo x="11630" y="20985"/>
                <wp:lineTo x="15170" y="21238"/>
                <wp:lineTo x="16434" y="21238"/>
                <wp:lineTo x="17192" y="20985"/>
                <wp:lineTo x="18709" y="17951"/>
                <wp:lineTo x="19468" y="1517"/>
                <wp:lineTo x="17445" y="758"/>
                <wp:lineTo x="9607" y="253"/>
                <wp:lineTo x="3287" y="25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85D32" w14:textId="76748B3C" w:rsidR="00B75400" w:rsidRDefault="008A7971" w:rsidP="008A7971">
      <w:pPr>
        <w:pStyle w:val="Heading2"/>
        <w:spacing w:line="360" w:lineRule="auto"/>
      </w:pPr>
      <w:r>
        <w:t>Conditions of Entry</w:t>
      </w:r>
    </w:p>
    <w:p w14:paraId="700E749B" w14:textId="629F05F8" w:rsidR="008A7971" w:rsidRPr="00EA6E77" w:rsidRDefault="0039562D" w:rsidP="00BE3AB4">
      <w:pPr>
        <w:spacing w:line="360" w:lineRule="auto"/>
        <w:ind w:left="360"/>
      </w:pPr>
      <w:sdt>
        <w:sdtPr>
          <w:rPr>
            <w:sz w:val="32"/>
            <w:szCs w:val="32"/>
          </w:rPr>
          <w:id w:val="1699121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AB4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BE3AB4">
        <w:rPr>
          <w:sz w:val="32"/>
          <w:szCs w:val="32"/>
        </w:rPr>
        <w:t xml:space="preserve">  </w:t>
      </w:r>
      <w:r w:rsidR="008A7971" w:rsidRPr="00BE3AB4">
        <w:rPr>
          <w:sz w:val="32"/>
          <w:szCs w:val="32"/>
        </w:rPr>
        <w:t xml:space="preserve">I </w:t>
      </w:r>
      <w:r w:rsidR="00B80594" w:rsidRPr="00BE3AB4">
        <w:rPr>
          <w:sz w:val="32"/>
          <w:szCs w:val="32"/>
        </w:rPr>
        <w:t xml:space="preserve">am </w:t>
      </w:r>
      <w:r w:rsidR="00EA6E77" w:rsidRPr="00BE3AB4">
        <w:rPr>
          <w:sz w:val="32"/>
          <w:szCs w:val="32"/>
        </w:rPr>
        <w:t>over 18 years of age</w:t>
      </w:r>
    </w:p>
    <w:p w14:paraId="0C292338" w14:textId="0B1C93B7" w:rsidR="00EA6E77" w:rsidRPr="00EA6E77" w:rsidRDefault="0039562D" w:rsidP="00BE3AB4">
      <w:pPr>
        <w:spacing w:line="360" w:lineRule="auto"/>
        <w:ind w:left="360"/>
      </w:pPr>
      <w:sdt>
        <w:sdtPr>
          <w:rPr>
            <w:sz w:val="32"/>
            <w:szCs w:val="32"/>
          </w:rPr>
          <w:id w:val="-3854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AB4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BE3AB4">
        <w:rPr>
          <w:sz w:val="32"/>
          <w:szCs w:val="32"/>
        </w:rPr>
        <w:t xml:space="preserve">  </w:t>
      </w:r>
      <w:r w:rsidR="00EA6E77" w:rsidRPr="00BE3AB4">
        <w:rPr>
          <w:sz w:val="32"/>
          <w:szCs w:val="32"/>
        </w:rPr>
        <w:t>I am a person with intellectual disability</w:t>
      </w:r>
    </w:p>
    <w:p w14:paraId="01BC9DD9" w14:textId="7F034B93" w:rsidR="00EA6E77" w:rsidRPr="00B206F7" w:rsidRDefault="0039562D" w:rsidP="00BE3AB4">
      <w:pPr>
        <w:spacing w:line="360" w:lineRule="auto"/>
        <w:ind w:left="360"/>
      </w:pPr>
      <w:sdt>
        <w:sdtPr>
          <w:rPr>
            <w:sz w:val="32"/>
            <w:szCs w:val="32"/>
          </w:rPr>
          <w:id w:val="2133125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AB4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BE3AB4">
        <w:rPr>
          <w:sz w:val="32"/>
          <w:szCs w:val="32"/>
        </w:rPr>
        <w:t xml:space="preserve">  </w:t>
      </w:r>
      <w:r w:rsidR="00EA6E77" w:rsidRPr="00BE3AB4">
        <w:rPr>
          <w:sz w:val="32"/>
          <w:szCs w:val="32"/>
        </w:rPr>
        <w:t>I</w:t>
      </w:r>
      <w:r w:rsidR="00BE3AB4">
        <w:rPr>
          <w:sz w:val="32"/>
          <w:szCs w:val="32"/>
        </w:rPr>
        <w:t xml:space="preserve">f </w:t>
      </w:r>
      <w:r w:rsidR="00EA6E77" w:rsidRPr="00BE3AB4">
        <w:rPr>
          <w:sz w:val="32"/>
          <w:szCs w:val="32"/>
        </w:rPr>
        <w:t xml:space="preserve">I win the Make Decisions Real art competition I give permission </w:t>
      </w:r>
      <w:r w:rsidR="00C53831">
        <w:rPr>
          <w:sz w:val="32"/>
          <w:szCs w:val="32"/>
        </w:rPr>
        <w:t>for</w:t>
      </w:r>
      <w:r w:rsidR="00EA6E77" w:rsidRPr="00BE3AB4">
        <w:rPr>
          <w:sz w:val="32"/>
          <w:szCs w:val="32"/>
        </w:rPr>
        <w:t xml:space="preserve"> Inclusion Australia to use my artwork in </w:t>
      </w:r>
      <w:r w:rsidR="009613EC" w:rsidRPr="00BE3AB4">
        <w:rPr>
          <w:sz w:val="32"/>
          <w:szCs w:val="32"/>
        </w:rPr>
        <w:t>the Make Decisions Real workshops and resources</w:t>
      </w:r>
    </w:p>
    <w:p w14:paraId="1E1F6B8F" w14:textId="5EBCA61C" w:rsidR="00B206F7" w:rsidRDefault="00B206F7" w:rsidP="00B206F7">
      <w:pPr>
        <w:spacing w:line="360" w:lineRule="auto"/>
      </w:pPr>
    </w:p>
    <w:p w14:paraId="063D7943" w14:textId="6B106456" w:rsidR="00B206F7" w:rsidRDefault="00B206F7" w:rsidP="00B206F7">
      <w:p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Signed: </w:t>
      </w:r>
    </w:p>
    <w:p w14:paraId="6EE62EAD" w14:textId="77777777" w:rsidR="00B206F7" w:rsidRDefault="00B206F7" w:rsidP="00B206F7">
      <w:pPr>
        <w:spacing w:line="360" w:lineRule="auto"/>
        <w:rPr>
          <w:sz w:val="32"/>
          <w:szCs w:val="32"/>
        </w:rPr>
      </w:pPr>
    </w:p>
    <w:p w14:paraId="2FC9647A" w14:textId="45CC06B7" w:rsidR="00B206F7" w:rsidRDefault="00B206F7" w:rsidP="00B206F7">
      <w:p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Date:</w:t>
      </w:r>
    </w:p>
    <w:p w14:paraId="177F4A9D" w14:textId="04E68E7B" w:rsidR="00AC25A4" w:rsidRPr="009F6F97" w:rsidRDefault="009F6F97" w:rsidP="009F6F97">
      <w:pPr>
        <w:tabs>
          <w:tab w:val="left" w:pos="186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AC25A4" w:rsidRPr="009F6F97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6F3B5" w14:textId="77777777" w:rsidR="00A5618C" w:rsidRDefault="00A5618C" w:rsidP="00B00F8D">
      <w:pPr>
        <w:spacing w:after="0" w:line="240" w:lineRule="auto"/>
      </w:pPr>
      <w:r>
        <w:separator/>
      </w:r>
    </w:p>
  </w:endnote>
  <w:endnote w:type="continuationSeparator" w:id="0">
    <w:p w14:paraId="3CC25EA3" w14:textId="77777777" w:rsidR="00A5618C" w:rsidRDefault="00A5618C" w:rsidP="00B0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879757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A76C97" w14:textId="6283C0B7" w:rsidR="0067654F" w:rsidRDefault="0067654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9BCC66" w14:textId="77777777" w:rsidR="0067654F" w:rsidRDefault="006765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57923" w14:textId="77777777" w:rsidR="00A5618C" w:rsidRDefault="00A5618C" w:rsidP="00B00F8D">
      <w:pPr>
        <w:spacing w:after="0" w:line="240" w:lineRule="auto"/>
      </w:pPr>
      <w:r>
        <w:separator/>
      </w:r>
    </w:p>
  </w:footnote>
  <w:footnote w:type="continuationSeparator" w:id="0">
    <w:p w14:paraId="7124E827" w14:textId="77777777" w:rsidR="00A5618C" w:rsidRDefault="00A5618C" w:rsidP="00B0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BB4F" w14:textId="0B4CB076" w:rsidR="0067654F" w:rsidRDefault="0067654F">
    <w:pPr>
      <w:pStyle w:val="Header"/>
    </w:pPr>
    <w:r w:rsidRPr="00474451">
      <w:rPr>
        <w:noProof/>
      </w:rPr>
      <w:drawing>
        <wp:anchor distT="0" distB="0" distL="114300" distR="114300" simplePos="0" relativeHeight="251659264" behindDoc="1" locked="0" layoutInCell="1" allowOverlap="1" wp14:anchorId="181A6514" wp14:editId="1CE60DBE">
          <wp:simplePos x="0" y="0"/>
          <wp:positionH relativeFrom="page">
            <wp:posOffset>-178421</wp:posOffset>
          </wp:positionH>
          <wp:positionV relativeFrom="paragraph">
            <wp:posOffset>-449581</wp:posOffset>
          </wp:positionV>
          <wp:extent cx="7850459" cy="1059815"/>
          <wp:effectExtent l="0" t="0" r="0" b="6985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851281" cy="105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D87"/>
    <w:multiLevelType w:val="hybridMultilevel"/>
    <w:tmpl w:val="555C3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C40A0"/>
    <w:multiLevelType w:val="hybridMultilevel"/>
    <w:tmpl w:val="1A7EA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E53B4"/>
    <w:multiLevelType w:val="hybridMultilevel"/>
    <w:tmpl w:val="1D62B4C6"/>
    <w:lvl w:ilvl="0" w:tplc="99A8471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B07B2"/>
    <w:multiLevelType w:val="hybridMultilevel"/>
    <w:tmpl w:val="B80637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52DCD"/>
    <w:multiLevelType w:val="hybridMultilevel"/>
    <w:tmpl w:val="B49423FE"/>
    <w:lvl w:ilvl="0" w:tplc="E56CF9E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8D"/>
    <w:rsid w:val="000100AE"/>
    <w:rsid w:val="00044E87"/>
    <w:rsid w:val="00047AE0"/>
    <w:rsid w:val="000A7A3E"/>
    <w:rsid w:val="000B4AB1"/>
    <w:rsid w:val="001162B9"/>
    <w:rsid w:val="001B723B"/>
    <w:rsid w:val="001C4C5B"/>
    <w:rsid w:val="001E4632"/>
    <w:rsid w:val="00200845"/>
    <w:rsid w:val="00205354"/>
    <w:rsid w:val="00232C77"/>
    <w:rsid w:val="00240C7D"/>
    <w:rsid w:val="002821B7"/>
    <w:rsid w:val="00287EC1"/>
    <w:rsid w:val="0029277C"/>
    <w:rsid w:val="002951F7"/>
    <w:rsid w:val="002A5A1D"/>
    <w:rsid w:val="002C7A45"/>
    <w:rsid w:val="00302EFA"/>
    <w:rsid w:val="00342794"/>
    <w:rsid w:val="00343282"/>
    <w:rsid w:val="0039562D"/>
    <w:rsid w:val="003B21E7"/>
    <w:rsid w:val="003D1B6E"/>
    <w:rsid w:val="00400D54"/>
    <w:rsid w:val="00407F63"/>
    <w:rsid w:val="00414A80"/>
    <w:rsid w:val="00441F5C"/>
    <w:rsid w:val="00457731"/>
    <w:rsid w:val="004710F0"/>
    <w:rsid w:val="004952EC"/>
    <w:rsid w:val="004A3556"/>
    <w:rsid w:val="004C0569"/>
    <w:rsid w:val="00541084"/>
    <w:rsid w:val="00564DC8"/>
    <w:rsid w:val="005E3A48"/>
    <w:rsid w:val="006137AA"/>
    <w:rsid w:val="006546AD"/>
    <w:rsid w:val="0067654F"/>
    <w:rsid w:val="00693CBD"/>
    <w:rsid w:val="006C653B"/>
    <w:rsid w:val="006F5489"/>
    <w:rsid w:val="00704A88"/>
    <w:rsid w:val="007715DC"/>
    <w:rsid w:val="00836667"/>
    <w:rsid w:val="00883DE1"/>
    <w:rsid w:val="008A7971"/>
    <w:rsid w:val="008F3036"/>
    <w:rsid w:val="0094167A"/>
    <w:rsid w:val="009613EC"/>
    <w:rsid w:val="009C44A9"/>
    <w:rsid w:val="009D16EC"/>
    <w:rsid w:val="009F6F97"/>
    <w:rsid w:val="00A236A0"/>
    <w:rsid w:val="00A30432"/>
    <w:rsid w:val="00A33212"/>
    <w:rsid w:val="00A360B1"/>
    <w:rsid w:val="00A5618C"/>
    <w:rsid w:val="00A72362"/>
    <w:rsid w:val="00AA0531"/>
    <w:rsid w:val="00AA071D"/>
    <w:rsid w:val="00AB386C"/>
    <w:rsid w:val="00AB755A"/>
    <w:rsid w:val="00AC25A4"/>
    <w:rsid w:val="00AF706E"/>
    <w:rsid w:val="00B00F8D"/>
    <w:rsid w:val="00B206F7"/>
    <w:rsid w:val="00B75400"/>
    <w:rsid w:val="00B80594"/>
    <w:rsid w:val="00BA242D"/>
    <w:rsid w:val="00BC54FA"/>
    <w:rsid w:val="00BD410B"/>
    <w:rsid w:val="00BE3AB4"/>
    <w:rsid w:val="00C4698E"/>
    <w:rsid w:val="00C50C9C"/>
    <w:rsid w:val="00C53831"/>
    <w:rsid w:val="00C95925"/>
    <w:rsid w:val="00CB6E4A"/>
    <w:rsid w:val="00CD67BC"/>
    <w:rsid w:val="00D454FE"/>
    <w:rsid w:val="00DA4728"/>
    <w:rsid w:val="00E70A33"/>
    <w:rsid w:val="00E73B0B"/>
    <w:rsid w:val="00EA6E77"/>
    <w:rsid w:val="00EB78B7"/>
    <w:rsid w:val="00EE6DF5"/>
    <w:rsid w:val="00F22524"/>
    <w:rsid w:val="00F434C0"/>
    <w:rsid w:val="00F86493"/>
    <w:rsid w:val="00FA121A"/>
    <w:rsid w:val="00FA1FD8"/>
    <w:rsid w:val="00FC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4988A9"/>
  <w15:chartTrackingRefBased/>
  <w15:docId w15:val="{E9521112-5982-44CD-85F0-83A96EDB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54F"/>
    <w:pPr>
      <w:keepNext/>
      <w:keepLines/>
      <w:spacing w:before="360" w:after="240" w:line="276" w:lineRule="auto"/>
      <w:outlineLvl w:val="1"/>
    </w:pPr>
    <w:rPr>
      <w:rFonts w:eastAsiaTheme="majorEastAsia" w:cstheme="minorHAnsi"/>
      <w:b/>
      <w:bCs/>
      <w:color w:val="00302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F8D"/>
  </w:style>
  <w:style w:type="paragraph" w:styleId="Footer">
    <w:name w:val="footer"/>
    <w:basedOn w:val="Normal"/>
    <w:link w:val="FooterChar"/>
    <w:uiPriority w:val="99"/>
    <w:unhideWhenUsed/>
    <w:rsid w:val="00B00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F8D"/>
  </w:style>
  <w:style w:type="character" w:customStyle="1" w:styleId="Heading2Char">
    <w:name w:val="Heading 2 Char"/>
    <w:basedOn w:val="DefaultParagraphFont"/>
    <w:link w:val="Heading2"/>
    <w:uiPriority w:val="9"/>
    <w:rsid w:val="0067654F"/>
    <w:rPr>
      <w:rFonts w:eastAsiaTheme="majorEastAsia" w:cstheme="minorHAnsi"/>
      <w:b/>
      <w:bCs/>
      <w:color w:val="003024"/>
      <w:sz w:val="36"/>
      <w:szCs w:val="36"/>
    </w:rPr>
  </w:style>
  <w:style w:type="paragraph" w:styleId="ListParagraph">
    <w:name w:val="List Paragraph"/>
    <w:basedOn w:val="Normal"/>
    <w:uiPriority w:val="34"/>
    <w:qFormat/>
    <w:rsid w:val="006765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15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mailto:riley.buchanan@inclusionaustralia.org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2" ma:contentTypeDescription="Create a new document." ma:contentTypeScope="" ma:versionID="4f94af55f267a1e4d5ed4552c06c9a31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59c98563c316429a8c290ace0fb4d0a2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BC1269-C010-4B42-AA9B-B75EBF19E4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184BC6-01F9-4F3F-8DD1-2EC158EA1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84A67-5FB2-40C2-8F03-1D00A7CE0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07236-fd29-4ae5-ac1b-45511eadf608"/>
    <ds:schemaRef ds:uri="6a4ab33e-2e85-463e-b9b3-464748423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Riley Buchanan</dc:creator>
  <cp:keywords/>
  <dc:description/>
  <cp:lastModifiedBy>Riley Buchanan</cp:lastModifiedBy>
  <cp:revision>83</cp:revision>
  <dcterms:created xsi:type="dcterms:W3CDTF">2021-05-03T02:33:00Z</dcterms:created>
  <dcterms:modified xsi:type="dcterms:W3CDTF">2021-05-19T01:28:00Z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</Properties>
</file>