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C0DD6" w14:textId="77777777" w:rsidR="00963F1B" w:rsidRPr="009E0612" w:rsidRDefault="00963F1B" w:rsidP="00480182">
      <w:pPr>
        <w:pStyle w:val="Heading1"/>
        <w:spacing w:before="240" w:line="360" w:lineRule="auto"/>
        <w:rPr>
          <w:rFonts w:ascii="FS Me Light" w:hAnsi="FS Me Light"/>
          <w:bCs/>
          <w:sz w:val="28"/>
          <w:szCs w:val="28"/>
        </w:rPr>
      </w:pPr>
    </w:p>
    <w:p w14:paraId="4D5BCC4B" w14:textId="5363905A" w:rsidR="00963F1B" w:rsidRPr="009E0612" w:rsidRDefault="00963F1B" w:rsidP="00480182">
      <w:pPr>
        <w:pStyle w:val="Heading1"/>
        <w:spacing w:before="480" w:line="360" w:lineRule="auto"/>
        <w:rPr>
          <w:rFonts w:ascii="FS Me Light" w:hAnsi="FS Me Light"/>
          <w:bCs/>
          <w:sz w:val="40"/>
          <w:szCs w:val="40"/>
        </w:rPr>
      </w:pPr>
      <w:r>
        <w:rPr>
          <w:rFonts w:ascii="FS Me Light" w:hAnsi="FS Me Light"/>
          <w:bCs/>
          <w:sz w:val="40"/>
          <w:szCs w:val="40"/>
        </w:rPr>
        <w:t>Our Submission to the 2022 Election Inquiry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2"/>
        <w:gridCol w:w="5089"/>
      </w:tblGrid>
      <w:tr w:rsidR="00E93DC5" w:rsidRPr="009E0612" w14:paraId="38C7D11D" w14:textId="77777777" w:rsidTr="00963F1B">
        <w:trPr>
          <w:trHeight w:val="2469"/>
        </w:trPr>
        <w:tc>
          <w:tcPr>
            <w:tcW w:w="3932" w:type="dxa"/>
          </w:tcPr>
          <w:p w14:paraId="55B93555" w14:textId="17CC8CFF" w:rsidR="00963F1B" w:rsidRPr="009E0612" w:rsidRDefault="00963F1B" w:rsidP="00480182">
            <w:pPr>
              <w:spacing w:before="240" w:line="360" w:lineRule="auto"/>
              <w:jc w:val="center"/>
              <w:rPr>
                <w:rFonts w:ascii="FS Me Light" w:hAnsi="FS Me Light"/>
                <w:sz w:val="28"/>
                <w:szCs w:val="28"/>
              </w:rPr>
            </w:pPr>
            <w:r w:rsidRPr="009E0612">
              <w:rPr>
                <w:rFonts w:ascii="FS Me Light" w:hAnsi="FS Me Light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1F062AA2" wp14:editId="5E0E7DB8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0</wp:posOffset>
                  </wp:positionV>
                  <wp:extent cx="1355090" cy="1361440"/>
                  <wp:effectExtent l="0" t="0" r="0" b="0"/>
                  <wp:wrapTight wrapText="bothSides">
                    <wp:wrapPolygon edited="0">
                      <wp:start x="8806" y="0"/>
                      <wp:lineTo x="7591" y="1813"/>
                      <wp:lineTo x="6680" y="5138"/>
                      <wp:lineTo x="2126" y="6951"/>
                      <wp:lineTo x="1518" y="7556"/>
                      <wp:lineTo x="0" y="14810"/>
                      <wp:lineTo x="2126" y="19646"/>
                      <wp:lineTo x="5162" y="21157"/>
                      <wp:lineTo x="5466" y="21157"/>
                      <wp:lineTo x="16701" y="21157"/>
                      <wp:lineTo x="17005" y="21157"/>
                      <wp:lineTo x="19130" y="19646"/>
                      <wp:lineTo x="21256" y="15414"/>
                      <wp:lineTo x="21256" y="13601"/>
                      <wp:lineTo x="20649" y="11787"/>
                      <wp:lineTo x="19434" y="9974"/>
                      <wp:lineTo x="20041" y="8160"/>
                      <wp:lineTo x="18827" y="6951"/>
                      <wp:lineTo x="14575" y="4534"/>
                      <wp:lineTo x="13361" y="1511"/>
                      <wp:lineTo x="12450" y="0"/>
                      <wp:lineTo x="8806" y="0"/>
                    </wp:wrapPolygon>
                  </wp:wrapTight>
                  <wp:docPr id="915067451" name="Picture 915067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9" w:type="dxa"/>
          </w:tcPr>
          <w:p w14:paraId="569F4FDE" w14:textId="26F99170" w:rsidR="00963F1B" w:rsidRPr="00963F1B" w:rsidRDefault="00963F1B" w:rsidP="00480182">
            <w:pPr>
              <w:spacing w:before="240" w:after="240" w:line="360" w:lineRule="auto"/>
              <w:rPr>
                <w:rFonts w:ascii="FS Me Light" w:hAnsi="FS Me Light"/>
                <w:sz w:val="28"/>
                <w:szCs w:val="28"/>
              </w:rPr>
            </w:pPr>
            <w:r>
              <w:rPr>
                <w:rFonts w:ascii="FS Me Light" w:hAnsi="FS Me Light"/>
                <w:sz w:val="28"/>
                <w:szCs w:val="28"/>
              </w:rPr>
              <w:t xml:space="preserve">This is an Easy Read version of an Inclusion Australia </w:t>
            </w:r>
            <w:r>
              <w:rPr>
                <w:rFonts w:ascii="FS Me Light" w:hAnsi="FS Me Light"/>
                <w:b/>
                <w:bCs/>
                <w:sz w:val="28"/>
                <w:szCs w:val="28"/>
              </w:rPr>
              <w:t>submission</w:t>
            </w:r>
            <w:r>
              <w:rPr>
                <w:rFonts w:ascii="FS Me Light" w:hAnsi="FS Me Light"/>
                <w:sz w:val="28"/>
                <w:szCs w:val="28"/>
              </w:rPr>
              <w:t>.</w:t>
            </w:r>
          </w:p>
        </w:tc>
      </w:tr>
      <w:tr w:rsidR="00E93DC5" w:rsidRPr="009E0612" w14:paraId="65BB6BE7" w14:textId="77777777" w:rsidTr="00E93DC5">
        <w:trPr>
          <w:trHeight w:val="2830"/>
        </w:trPr>
        <w:tc>
          <w:tcPr>
            <w:tcW w:w="3932" w:type="dxa"/>
          </w:tcPr>
          <w:p w14:paraId="64AE1ABA" w14:textId="3A3D440B" w:rsidR="00963F1B" w:rsidRPr="009E0612" w:rsidRDefault="00E93DC5" w:rsidP="00480182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93DC5">
              <w:rPr>
                <w:rFonts w:ascii="FS Me Light" w:hAnsi="FS Me Light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5B683FBF" wp14:editId="449B961B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0</wp:posOffset>
                  </wp:positionV>
                  <wp:extent cx="1266825" cy="1585595"/>
                  <wp:effectExtent l="0" t="0" r="9525" b="0"/>
                  <wp:wrapTight wrapText="bothSides">
                    <wp:wrapPolygon edited="0">
                      <wp:start x="0" y="0"/>
                      <wp:lineTo x="0" y="21280"/>
                      <wp:lineTo x="21438" y="21280"/>
                      <wp:lineTo x="21438" y="0"/>
                      <wp:lineTo x="0" y="0"/>
                    </wp:wrapPolygon>
                  </wp:wrapTight>
                  <wp:docPr id="11513299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329985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9" w:type="dxa"/>
          </w:tcPr>
          <w:p w14:paraId="03476A08" w14:textId="5270C2AF" w:rsidR="00963F1B" w:rsidRPr="00963F1B" w:rsidRDefault="00963F1B" w:rsidP="00480182">
            <w:pPr>
              <w:spacing w:before="240" w:after="240" w:line="360" w:lineRule="auto"/>
              <w:rPr>
                <w:rFonts w:ascii="FS Me Light" w:hAnsi="FS Me Light"/>
                <w:sz w:val="28"/>
                <w:szCs w:val="28"/>
              </w:rPr>
            </w:pPr>
            <w:r>
              <w:rPr>
                <w:rFonts w:ascii="FS Me Light" w:hAnsi="FS Me Light"/>
                <w:sz w:val="28"/>
                <w:szCs w:val="28"/>
              </w:rPr>
              <w:t xml:space="preserve">A </w:t>
            </w:r>
            <w:r>
              <w:rPr>
                <w:rFonts w:ascii="FS Me Light" w:hAnsi="FS Me Light"/>
                <w:b/>
                <w:bCs/>
                <w:sz w:val="28"/>
                <w:szCs w:val="28"/>
              </w:rPr>
              <w:t>submission</w:t>
            </w:r>
            <w:r>
              <w:rPr>
                <w:rFonts w:ascii="FS Me Light" w:hAnsi="FS Me Light"/>
                <w:sz w:val="28"/>
                <w:szCs w:val="28"/>
              </w:rPr>
              <w:t xml:space="preserve"> is when we write to the government and tell them what we think.</w:t>
            </w:r>
          </w:p>
        </w:tc>
      </w:tr>
      <w:tr w:rsidR="00E93DC5" w:rsidRPr="009E0612" w14:paraId="3E8E474E" w14:textId="77777777" w:rsidTr="00963F1B">
        <w:trPr>
          <w:trHeight w:val="2635"/>
        </w:trPr>
        <w:tc>
          <w:tcPr>
            <w:tcW w:w="3932" w:type="dxa"/>
          </w:tcPr>
          <w:p w14:paraId="62276332" w14:textId="10F5497A" w:rsidR="00963F1B" w:rsidRPr="009E0612" w:rsidRDefault="00E93DC5" w:rsidP="00480182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1725FFD" wp14:editId="52CACBB7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154940</wp:posOffset>
                  </wp:positionV>
                  <wp:extent cx="1857375" cy="1857375"/>
                  <wp:effectExtent l="0" t="0" r="9525" b="9525"/>
                  <wp:wrapTight wrapText="bothSides">
                    <wp:wrapPolygon edited="0">
                      <wp:start x="8862" y="665"/>
                      <wp:lineTo x="3545" y="1108"/>
                      <wp:lineTo x="1108" y="2215"/>
                      <wp:lineTo x="0" y="8197"/>
                      <wp:lineTo x="0" y="21489"/>
                      <wp:lineTo x="21489" y="21489"/>
                      <wp:lineTo x="21489" y="8197"/>
                      <wp:lineTo x="20603" y="5317"/>
                      <wp:lineTo x="20603" y="2215"/>
                      <wp:lineTo x="17945" y="1108"/>
                      <wp:lineTo x="10855" y="665"/>
                      <wp:lineTo x="8862" y="665"/>
                    </wp:wrapPolygon>
                  </wp:wrapTight>
                  <wp:docPr id="278116362" name="Picture 4" descr="Inquiry board, 3 people behind desk asking ques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quiry board, 3 people behind desk asking ques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9" w:type="dxa"/>
          </w:tcPr>
          <w:p w14:paraId="4367F7E5" w14:textId="77777777" w:rsidR="00E93DC5" w:rsidRDefault="00E93DC5" w:rsidP="00480182">
            <w:pPr>
              <w:spacing w:before="240"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406A06A9" w14:textId="65387EDE" w:rsidR="00963F1B" w:rsidRPr="00963F1B" w:rsidRDefault="00963F1B" w:rsidP="00480182">
            <w:pPr>
              <w:spacing w:before="240" w:line="360" w:lineRule="auto"/>
              <w:rPr>
                <w:rFonts w:ascii="FS Me Light" w:hAnsi="FS Me Light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This submission was for the </w:t>
            </w:r>
            <w:r w:rsidRPr="00963F1B">
              <w:rPr>
                <w:rFonts w:ascii="FS Me Light" w:hAnsi="FS Me Light"/>
                <w:b/>
                <w:bCs/>
                <w:color w:val="111111"/>
                <w:sz w:val="28"/>
                <w:szCs w:val="28"/>
                <w:shd w:val="clear" w:color="auto" w:fill="FFFFFF"/>
              </w:rPr>
              <w:t>Inquiry into the 2022 federal election</w:t>
            </w: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93DC5" w:rsidRPr="009E0612" w14:paraId="3BA50667" w14:textId="77777777" w:rsidTr="004A2432">
        <w:trPr>
          <w:trHeight w:val="2494"/>
        </w:trPr>
        <w:tc>
          <w:tcPr>
            <w:tcW w:w="3932" w:type="dxa"/>
          </w:tcPr>
          <w:p w14:paraId="735240DE" w14:textId="4F1F737C" w:rsidR="00963F1B" w:rsidRPr="009E0612" w:rsidRDefault="00E93DC5" w:rsidP="00480182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BF7857E" wp14:editId="476F337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479425</wp:posOffset>
                  </wp:positionV>
                  <wp:extent cx="1143000" cy="1143000"/>
                  <wp:effectExtent l="0" t="0" r="0" b="0"/>
                  <wp:wrapTight wrapText="bothSides">
                    <wp:wrapPolygon edited="0">
                      <wp:start x="12240" y="0"/>
                      <wp:lineTo x="3600" y="1080"/>
                      <wp:lineTo x="0" y="2880"/>
                      <wp:lineTo x="0" y="6120"/>
                      <wp:lineTo x="5400" y="11880"/>
                      <wp:lineTo x="0" y="13680"/>
                      <wp:lineTo x="0" y="17640"/>
                      <wp:lineTo x="720" y="19080"/>
                      <wp:lineTo x="7560" y="20160"/>
                      <wp:lineTo x="15120" y="20880"/>
                      <wp:lineTo x="17280" y="20880"/>
                      <wp:lineTo x="17640" y="20160"/>
                      <wp:lineTo x="21240" y="18000"/>
                      <wp:lineTo x="21240" y="14040"/>
                      <wp:lineTo x="20520" y="13320"/>
                      <wp:lineTo x="15480" y="11880"/>
                      <wp:lineTo x="20160" y="6120"/>
                      <wp:lineTo x="18720" y="2160"/>
                      <wp:lineTo x="17640" y="0"/>
                      <wp:lineTo x="12240" y="0"/>
                    </wp:wrapPolygon>
                  </wp:wrapTight>
                  <wp:docPr id="2099367449" name="Picture 5" descr="Inquiry hands hold magnifying 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nquiry hands hold magnifying glas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7124605" wp14:editId="54AA1DC7">
                  <wp:simplePos x="0" y="0"/>
                  <wp:positionH relativeFrom="column">
                    <wp:posOffset>1218565</wp:posOffset>
                  </wp:positionH>
                  <wp:positionV relativeFrom="paragraph">
                    <wp:posOffset>480060</wp:posOffset>
                  </wp:positionV>
                  <wp:extent cx="1143000" cy="1143000"/>
                  <wp:effectExtent l="0" t="0" r="0" b="0"/>
                  <wp:wrapTight wrapText="bothSides">
                    <wp:wrapPolygon edited="0">
                      <wp:start x="5760" y="0"/>
                      <wp:lineTo x="5760" y="5760"/>
                      <wp:lineTo x="2160" y="6840"/>
                      <wp:lineTo x="1440" y="7560"/>
                      <wp:lineTo x="2520" y="17280"/>
                      <wp:lineTo x="9360" y="21240"/>
                      <wp:lineTo x="9720" y="21240"/>
                      <wp:lineTo x="11880" y="21240"/>
                      <wp:lineTo x="12240" y="21240"/>
                      <wp:lineTo x="18720" y="17280"/>
                      <wp:lineTo x="19800" y="8280"/>
                      <wp:lineTo x="18720" y="6480"/>
                      <wp:lineTo x="15480" y="5760"/>
                      <wp:lineTo x="10440" y="0"/>
                      <wp:lineTo x="5760" y="0"/>
                    </wp:wrapPolygon>
                  </wp:wrapTight>
                  <wp:docPr id="1188617857" name="Picture 3" descr="Vot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ot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F1B" w:rsidRPr="009E0612">
              <w:rPr>
                <w:rFonts w:ascii="Calibri" w:hAnsi="Calibri" w:cs="Calibri"/>
                <w:sz w:val="28"/>
                <w:szCs w:val="28"/>
              </w:rPr>
              <w:t> </w:t>
            </w:r>
            <w:r>
              <w:rPr>
                <w:noProof/>
              </w:rPr>
              <w:t xml:space="preserve"> </w:t>
            </w:r>
          </w:p>
        </w:tc>
        <w:tc>
          <w:tcPr>
            <w:tcW w:w="5089" w:type="dxa"/>
          </w:tcPr>
          <w:p w14:paraId="31195D45" w14:textId="77777777" w:rsidR="00E93DC5" w:rsidRDefault="00E93DC5" w:rsidP="00480182">
            <w:pPr>
              <w:spacing w:before="240"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5B648DE9" w14:textId="049E2D33" w:rsidR="00963F1B" w:rsidRPr="00533F27" w:rsidRDefault="00963F1B" w:rsidP="00480182">
            <w:pPr>
              <w:spacing w:before="240"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The </w:t>
            </w:r>
            <w:r w:rsidRPr="00963F1B">
              <w:rPr>
                <w:rFonts w:ascii="FS Me Light" w:hAnsi="FS Me Light"/>
                <w:b/>
                <w:bCs/>
                <w:color w:val="111111"/>
                <w:sz w:val="28"/>
                <w:szCs w:val="28"/>
                <w:shd w:val="clear" w:color="auto" w:fill="FFFFFF"/>
              </w:rPr>
              <w:t>Inquiry into the 2022 federal election</w:t>
            </w: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 looked at how everything went when we voted for a new Australian government in 2022.</w:t>
            </w:r>
          </w:p>
        </w:tc>
      </w:tr>
    </w:tbl>
    <w:p w14:paraId="66E2906F" w14:textId="79B4ECE2" w:rsidR="00963F1B" w:rsidRDefault="00963F1B" w:rsidP="00480182">
      <w:pPr>
        <w:spacing w:line="360" w:lineRule="auto"/>
        <w:rPr>
          <w:rFonts w:ascii="FS Me Light" w:hAnsi="FS Me Light"/>
          <w:b/>
          <w:bCs/>
          <w:sz w:val="36"/>
          <w:szCs w:val="40"/>
        </w:rPr>
      </w:pPr>
    </w:p>
    <w:p w14:paraId="44F36054" w14:textId="1CCBD648" w:rsidR="00963F1B" w:rsidRPr="00126AE2" w:rsidRDefault="00963F1B" w:rsidP="00480182">
      <w:pPr>
        <w:spacing w:line="360" w:lineRule="auto"/>
        <w:rPr>
          <w:rFonts w:ascii="FS Me Light" w:hAnsi="FS Me Light"/>
          <w:b/>
          <w:bCs/>
          <w:sz w:val="36"/>
          <w:szCs w:val="40"/>
        </w:rPr>
      </w:pPr>
      <w:r w:rsidRPr="00126AE2">
        <w:rPr>
          <w:rFonts w:ascii="FS Me Light" w:hAnsi="FS Me Light"/>
          <w:b/>
          <w:bCs/>
          <w:sz w:val="36"/>
          <w:szCs w:val="40"/>
        </w:rPr>
        <w:lastRenderedPageBreak/>
        <w:t xml:space="preserve">What did </w:t>
      </w:r>
      <w:r>
        <w:rPr>
          <w:rFonts w:ascii="FS Me Light" w:hAnsi="FS Me Light"/>
          <w:b/>
          <w:bCs/>
          <w:sz w:val="36"/>
          <w:szCs w:val="40"/>
        </w:rPr>
        <w:t>we</w:t>
      </w:r>
      <w:r w:rsidRPr="00126AE2">
        <w:rPr>
          <w:rFonts w:ascii="FS Me Light" w:hAnsi="FS Me Light"/>
          <w:b/>
          <w:bCs/>
          <w:sz w:val="36"/>
          <w:szCs w:val="40"/>
        </w:rPr>
        <w:t xml:space="preserve"> say?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5"/>
      </w:tblGrid>
      <w:tr w:rsidR="00F12B26" w:rsidRPr="009E0612" w14:paraId="60CD1BD1" w14:textId="77777777" w:rsidTr="00480182">
        <w:trPr>
          <w:trHeight w:val="3061"/>
        </w:trPr>
        <w:tc>
          <w:tcPr>
            <w:tcW w:w="3823" w:type="dxa"/>
          </w:tcPr>
          <w:p w14:paraId="47C35839" w14:textId="383BD085" w:rsidR="00963F1B" w:rsidRPr="009E0612" w:rsidRDefault="003D21A8" w:rsidP="00480182">
            <w:pPr>
              <w:spacing w:line="360" w:lineRule="auto"/>
              <w:jc w:val="center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 w:rsidRPr="003D21A8">
              <w:rPr>
                <w:rFonts w:ascii="FS Me Light" w:hAnsi="FS Me Light"/>
                <w:noProof/>
                <w:color w:val="111111"/>
                <w:sz w:val="28"/>
                <w:szCs w:val="28"/>
                <w:shd w:val="clear" w:color="auto" w:fill="FFFFFF"/>
              </w:rPr>
              <w:drawing>
                <wp:inline distT="0" distB="0" distL="0" distR="0" wp14:anchorId="69BB55AE" wp14:editId="0F784792">
                  <wp:extent cx="1819275" cy="1735912"/>
                  <wp:effectExtent l="0" t="0" r="0" b="0"/>
                  <wp:docPr id="6714044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40448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30" cy="174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5F7B26F8" w14:textId="77777777" w:rsidR="00480182" w:rsidRDefault="00480182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081D22CF" w14:textId="670F6006" w:rsidR="00963F1B" w:rsidRPr="009E0612" w:rsidRDefault="003D21A8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We</w:t>
            </w:r>
            <w:r w:rsidR="00480182"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 told the government about voting issues for people with an intellectual disability.</w:t>
            </w:r>
          </w:p>
        </w:tc>
      </w:tr>
      <w:tr w:rsidR="00F12B26" w:rsidRPr="009E0612" w14:paraId="76CAFDFB" w14:textId="77777777" w:rsidTr="00480182">
        <w:trPr>
          <w:trHeight w:val="3061"/>
        </w:trPr>
        <w:tc>
          <w:tcPr>
            <w:tcW w:w="3823" w:type="dxa"/>
          </w:tcPr>
          <w:p w14:paraId="37B0F8BE" w14:textId="67F6DA63" w:rsidR="00963F1B" w:rsidRPr="009E0612" w:rsidRDefault="003D21A8" w:rsidP="00480182">
            <w:pPr>
              <w:spacing w:line="360" w:lineRule="auto"/>
              <w:jc w:val="center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0445E821" wp14:editId="71254503">
                  <wp:simplePos x="0" y="0"/>
                  <wp:positionH relativeFrom="column">
                    <wp:posOffset>1106805</wp:posOffset>
                  </wp:positionH>
                  <wp:positionV relativeFrom="paragraph">
                    <wp:posOffset>412750</wp:posOffset>
                  </wp:positionV>
                  <wp:extent cx="1190625" cy="1190625"/>
                  <wp:effectExtent l="0" t="0" r="0" b="9525"/>
                  <wp:wrapTight wrapText="bothSides">
                    <wp:wrapPolygon edited="0">
                      <wp:start x="5875" y="0"/>
                      <wp:lineTo x="5875" y="1382"/>
                      <wp:lineTo x="6566" y="5530"/>
                      <wp:lineTo x="2419" y="6566"/>
                      <wp:lineTo x="1728" y="7258"/>
                      <wp:lineTo x="2419" y="17280"/>
                      <wp:lineTo x="8640" y="21427"/>
                      <wp:lineTo x="9677" y="21427"/>
                      <wp:lineTo x="11750" y="21427"/>
                      <wp:lineTo x="12787" y="21427"/>
                      <wp:lineTo x="19008" y="17280"/>
                      <wp:lineTo x="20045" y="7949"/>
                      <wp:lineTo x="18662" y="6566"/>
                      <wp:lineTo x="14515" y="5530"/>
                      <wp:lineTo x="11750" y="1728"/>
                      <wp:lineTo x="10368" y="0"/>
                      <wp:lineTo x="5875" y="0"/>
                    </wp:wrapPolygon>
                  </wp:wrapTight>
                  <wp:docPr id="973274409" name="Picture 973274409" descr="Vot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ot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9DC4444" wp14:editId="5311CAD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152400</wp:posOffset>
                  </wp:positionV>
                  <wp:extent cx="1447800" cy="1447800"/>
                  <wp:effectExtent l="0" t="0" r="0" b="0"/>
                  <wp:wrapTight wrapText="bothSides">
                    <wp:wrapPolygon edited="0">
                      <wp:start x="7105" y="0"/>
                      <wp:lineTo x="5684" y="1137"/>
                      <wp:lineTo x="5400" y="1989"/>
                      <wp:lineTo x="5968" y="4547"/>
                      <wp:lineTo x="2274" y="9095"/>
                      <wp:lineTo x="1137" y="13642"/>
                      <wp:lineTo x="1137" y="15347"/>
                      <wp:lineTo x="2558" y="18189"/>
                      <wp:lineTo x="4832" y="21316"/>
                      <wp:lineTo x="5116" y="21316"/>
                      <wp:lineTo x="15347" y="21316"/>
                      <wp:lineTo x="15916" y="21316"/>
                      <wp:lineTo x="18189" y="18758"/>
                      <wp:lineTo x="18189" y="18189"/>
                      <wp:lineTo x="17053" y="13642"/>
                      <wp:lineTo x="19895" y="9095"/>
                      <wp:lineTo x="19895" y="3411"/>
                      <wp:lineTo x="17053" y="1989"/>
                      <wp:lineTo x="9095" y="0"/>
                      <wp:lineTo x="7105" y="0"/>
                    </wp:wrapPolygon>
                  </wp:wrapTight>
                  <wp:docPr id="186879759" name="Picture 10" descr="Rights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ights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5" w:type="dxa"/>
          </w:tcPr>
          <w:p w14:paraId="29AE5FE8" w14:textId="77777777" w:rsidR="00480182" w:rsidRDefault="00480182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343F2DC0" w14:textId="1292ED82" w:rsidR="00963F1B" w:rsidRPr="009E0612" w:rsidRDefault="00480182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People with an intellectual disability have the right to vote and have a say about the government.</w:t>
            </w:r>
          </w:p>
        </w:tc>
      </w:tr>
      <w:tr w:rsidR="00F12B26" w:rsidRPr="009E0612" w14:paraId="552AB8D9" w14:textId="77777777" w:rsidTr="00F12B26">
        <w:trPr>
          <w:trHeight w:val="3401"/>
        </w:trPr>
        <w:tc>
          <w:tcPr>
            <w:tcW w:w="3823" w:type="dxa"/>
          </w:tcPr>
          <w:p w14:paraId="647E8137" w14:textId="62088A2A" w:rsidR="00963F1B" w:rsidRPr="009E0612" w:rsidRDefault="003D21A8" w:rsidP="003D21A8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1008" behindDoc="0" locked="0" layoutInCell="1" allowOverlap="1" wp14:anchorId="653CB2C9" wp14:editId="399277CB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50165</wp:posOffset>
                  </wp:positionV>
                  <wp:extent cx="1771650" cy="1771650"/>
                  <wp:effectExtent l="0" t="0" r="0" b="0"/>
                  <wp:wrapNone/>
                  <wp:docPr id="1641198699" name="Graphic 11" descr="No sig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198699" name="Graphic 1641198699" descr="No sign outlin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3DB59397" wp14:editId="476FD837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327025</wp:posOffset>
                  </wp:positionV>
                  <wp:extent cx="1190625" cy="1190625"/>
                  <wp:effectExtent l="0" t="0" r="0" b="9525"/>
                  <wp:wrapTight wrapText="bothSides">
                    <wp:wrapPolygon edited="0">
                      <wp:start x="5875" y="0"/>
                      <wp:lineTo x="5875" y="1382"/>
                      <wp:lineTo x="6566" y="5530"/>
                      <wp:lineTo x="2419" y="6566"/>
                      <wp:lineTo x="1728" y="7258"/>
                      <wp:lineTo x="2419" y="17280"/>
                      <wp:lineTo x="8640" y="21427"/>
                      <wp:lineTo x="9677" y="21427"/>
                      <wp:lineTo x="11750" y="21427"/>
                      <wp:lineTo x="12787" y="21427"/>
                      <wp:lineTo x="19008" y="17280"/>
                      <wp:lineTo x="20045" y="7949"/>
                      <wp:lineTo x="18662" y="6566"/>
                      <wp:lineTo x="14515" y="5530"/>
                      <wp:lineTo x="11750" y="1728"/>
                      <wp:lineTo x="10368" y="0"/>
                      <wp:lineTo x="5875" y="0"/>
                    </wp:wrapPolygon>
                  </wp:wrapTight>
                  <wp:docPr id="1389966506" name="Picture 1389966506" descr="Vot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ot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5" w:type="dxa"/>
          </w:tcPr>
          <w:p w14:paraId="60BE57E2" w14:textId="77777777" w:rsidR="00480182" w:rsidRDefault="00480182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16D06E78" w14:textId="5DF25377" w:rsidR="00963F1B" w:rsidRPr="009E0612" w:rsidRDefault="00480182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Many people with an intellectual disability do not get to vote.</w:t>
            </w:r>
          </w:p>
        </w:tc>
      </w:tr>
      <w:tr w:rsidR="00F12B26" w:rsidRPr="009E0612" w14:paraId="74C0FDF7" w14:textId="77777777" w:rsidTr="00480182">
        <w:trPr>
          <w:trHeight w:val="3061"/>
        </w:trPr>
        <w:tc>
          <w:tcPr>
            <w:tcW w:w="3823" w:type="dxa"/>
          </w:tcPr>
          <w:p w14:paraId="63025311" w14:textId="3F16A018" w:rsidR="00963F1B" w:rsidRPr="009E0612" w:rsidRDefault="005108DD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2AD6C08" wp14:editId="20D6442B">
                  <wp:extent cx="2019300" cy="2019300"/>
                  <wp:effectExtent l="0" t="0" r="0" b="0"/>
                  <wp:docPr id="1343305416" name="Picture 1" descr="Law UN Disability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w UN Disability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53E600D6" w14:textId="77777777" w:rsidR="00963F1B" w:rsidRDefault="00963F1B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12B839DC" w14:textId="349A3BDD" w:rsidR="00480182" w:rsidRPr="00480182" w:rsidRDefault="00480182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The United Nations </w:t>
            </w:r>
            <w:r>
              <w:rPr>
                <w:rFonts w:ascii="FS Me Light" w:hAnsi="FS Me Light"/>
                <w:b/>
                <w:bCs/>
                <w:color w:val="111111"/>
                <w:sz w:val="28"/>
                <w:szCs w:val="28"/>
                <w:shd w:val="clear" w:color="auto" w:fill="FFFFFF"/>
              </w:rPr>
              <w:t>Convention on the Rights of Persons with Disability</w:t>
            </w: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 tells us about the rights of people with disabilities.</w:t>
            </w:r>
          </w:p>
          <w:p w14:paraId="7E647400" w14:textId="77777777" w:rsidR="00480182" w:rsidRDefault="00480182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01AD69D0" w14:textId="197FA8EF" w:rsidR="00480182" w:rsidRPr="00480182" w:rsidRDefault="00480182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We call it the </w:t>
            </w:r>
            <w:r>
              <w:rPr>
                <w:rFonts w:ascii="FS Me Light" w:hAnsi="FS Me Light"/>
                <w:b/>
                <w:bCs/>
                <w:color w:val="111111"/>
                <w:sz w:val="28"/>
                <w:szCs w:val="28"/>
                <w:shd w:val="clear" w:color="auto" w:fill="FFFFFF"/>
              </w:rPr>
              <w:t>CRPD</w:t>
            </w: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 for short.</w:t>
            </w:r>
          </w:p>
        </w:tc>
      </w:tr>
      <w:tr w:rsidR="00F12B26" w:rsidRPr="009E0612" w14:paraId="2FB11DBC" w14:textId="77777777" w:rsidTr="004A2432">
        <w:trPr>
          <w:trHeight w:val="2835"/>
        </w:trPr>
        <w:tc>
          <w:tcPr>
            <w:tcW w:w="3823" w:type="dxa"/>
          </w:tcPr>
          <w:p w14:paraId="2ADBEFC9" w14:textId="3BE73DDD" w:rsidR="00963F1B" w:rsidRPr="009E0612" w:rsidRDefault="00E93DC5" w:rsidP="00480182">
            <w:pPr>
              <w:spacing w:line="360" w:lineRule="auto"/>
              <w:jc w:val="center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 w:rsidRPr="00E93DC5">
              <w:rPr>
                <w:rFonts w:ascii="FS Me Light" w:hAnsi="FS Me Light"/>
                <w:noProof/>
                <w:color w:val="111111"/>
                <w:sz w:val="28"/>
                <w:szCs w:val="28"/>
                <w:shd w:val="clear" w:color="auto" w:fill="FFFFFF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051B1AB" wp14:editId="4E7CF7E3">
                  <wp:simplePos x="0" y="0"/>
                  <wp:positionH relativeFrom="column">
                    <wp:posOffset>1478280</wp:posOffset>
                  </wp:positionH>
                  <wp:positionV relativeFrom="paragraph">
                    <wp:posOffset>247650</wp:posOffset>
                  </wp:positionV>
                  <wp:extent cx="657225" cy="657225"/>
                  <wp:effectExtent l="0" t="0" r="9525" b="9525"/>
                  <wp:wrapTight wrapText="bothSides">
                    <wp:wrapPolygon edited="0">
                      <wp:start x="16904" y="0"/>
                      <wp:lineTo x="8765" y="4383"/>
                      <wp:lineTo x="0" y="10017"/>
                      <wp:lineTo x="0" y="13774"/>
                      <wp:lineTo x="6261" y="21287"/>
                      <wp:lineTo x="9391" y="21287"/>
                      <wp:lineTo x="11270" y="20035"/>
                      <wp:lineTo x="21287" y="5635"/>
                      <wp:lineTo x="21287" y="1878"/>
                      <wp:lineTo x="20661" y="0"/>
                      <wp:lineTo x="16904" y="0"/>
                    </wp:wrapPolygon>
                  </wp:wrapTight>
                  <wp:docPr id="15" name="Picture 14" descr="Tick Y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A1AA32-17B4-C5EA-79D8-68F070490F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Tick Yes">
                            <a:extLst>
                              <a:ext uri="{FF2B5EF4-FFF2-40B4-BE49-F238E27FC236}">
                                <a16:creationId xmlns:a16="http://schemas.microsoft.com/office/drawing/2014/main" id="{FEA1AA32-17B4-C5EA-79D8-68F070490F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1A32683" wp14:editId="402F3BD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57350" cy="1657350"/>
                  <wp:effectExtent l="0" t="0" r="0" b="0"/>
                  <wp:wrapTight wrapText="bothSides">
                    <wp:wrapPolygon edited="0">
                      <wp:start x="4221" y="0"/>
                      <wp:lineTo x="2234" y="745"/>
                      <wp:lineTo x="1738" y="1490"/>
                      <wp:lineTo x="1738" y="17379"/>
                      <wp:lineTo x="3972" y="21352"/>
                      <wp:lineTo x="5462" y="21352"/>
                      <wp:lineTo x="18621" y="21103"/>
                      <wp:lineTo x="20359" y="20855"/>
                      <wp:lineTo x="20607" y="15890"/>
                      <wp:lineTo x="19862" y="7945"/>
                      <wp:lineTo x="18621" y="3972"/>
                      <wp:lineTo x="18869" y="2234"/>
                      <wp:lineTo x="13655" y="497"/>
                      <wp:lineTo x="5462" y="0"/>
                      <wp:lineTo x="4221" y="0"/>
                    </wp:wrapPolygon>
                  </wp:wrapTight>
                  <wp:docPr id="502915073" name="Picture 2" descr="Voting Boot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oting Booth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3DC5"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805" w:type="dxa"/>
          </w:tcPr>
          <w:p w14:paraId="787806FD" w14:textId="02B9EF48" w:rsidR="00480182" w:rsidRPr="009E0612" w:rsidRDefault="00480182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Article 29 of the CRPD </w:t>
            </w:r>
            <w:r w:rsidR="005108DD"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says</w:t>
            </w: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 that people with a disability have the right to be part of </w:t>
            </w:r>
            <w:r w:rsidR="00E93DC5"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voting just like </w:t>
            </w: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everyone else.</w:t>
            </w:r>
          </w:p>
        </w:tc>
      </w:tr>
      <w:tr w:rsidR="00F12B26" w:rsidRPr="009E0612" w14:paraId="12746275" w14:textId="77777777" w:rsidTr="004A2432">
        <w:trPr>
          <w:trHeight w:val="2835"/>
        </w:trPr>
        <w:tc>
          <w:tcPr>
            <w:tcW w:w="3823" w:type="dxa"/>
          </w:tcPr>
          <w:p w14:paraId="70AF91DE" w14:textId="7C142794" w:rsidR="00E93DC5" w:rsidRDefault="00E93DC5" w:rsidP="00480182">
            <w:pPr>
              <w:spacing w:line="360" w:lineRule="auto"/>
              <w:jc w:val="center"/>
              <w:rPr>
                <w:rFonts w:ascii="FS Me Light" w:hAnsi="FS Me Light"/>
                <w:noProof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</w:p>
          <w:p w14:paraId="1BEF3880" w14:textId="2B3F1342" w:rsidR="00E93DC5" w:rsidRDefault="00E93DC5" w:rsidP="00480182">
            <w:pPr>
              <w:spacing w:line="360" w:lineRule="auto"/>
              <w:jc w:val="center"/>
              <w:rPr>
                <w:rFonts w:ascii="FS Me Light" w:hAnsi="FS Me Light"/>
                <w:noProof/>
                <w:sz w:val="28"/>
                <w:szCs w:val="28"/>
              </w:rPr>
            </w:pPr>
          </w:p>
          <w:p w14:paraId="5AB5B4E0" w14:textId="15810B36" w:rsidR="00E93DC5" w:rsidRDefault="00836143" w:rsidP="00E93DC5">
            <w:pPr>
              <w:spacing w:line="360" w:lineRule="auto"/>
              <w:rPr>
                <w:rFonts w:ascii="FS Me Light" w:hAnsi="FS Me Light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0A840DC9" wp14:editId="14D11B1D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244475</wp:posOffset>
                  </wp:positionV>
                  <wp:extent cx="1885950" cy="1885950"/>
                  <wp:effectExtent l="0" t="0" r="0" b="0"/>
                  <wp:wrapTight wrapText="bothSides">
                    <wp:wrapPolygon edited="0">
                      <wp:start x="17018" y="2400"/>
                      <wp:lineTo x="3927" y="3927"/>
                      <wp:lineTo x="1091" y="4582"/>
                      <wp:lineTo x="436" y="7200"/>
                      <wp:lineTo x="655" y="8291"/>
                      <wp:lineTo x="1964" y="9818"/>
                      <wp:lineTo x="0" y="12218"/>
                      <wp:lineTo x="655" y="15491"/>
                      <wp:lineTo x="1527" y="16800"/>
                      <wp:lineTo x="3055" y="17018"/>
                      <wp:lineTo x="8727" y="18109"/>
                      <wp:lineTo x="10691" y="18109"/>
                      <wp:lineTo x="14836" y="17018"/>
                      <wp:lineTo x="18109" y="16800"/>
                      <wp:lineTo x="20945" y="15055"/>
                      <wp:lineTo x="20291" y="9818"/>
                      <wp:lineTo x="21382" y="8291"/>
                      <wp:lineTo x="21382" y="6327"/>
                      <wp:lineTo x="19200" y="6327"/>
                      <wp:lineTo x="18327" y="2400"/>
                      <wp:lineTo x="17018" y="2400"/>
                    </wp:wrapPolygon>
                  </wp:wrapTight>
                  <wp:docPr id="329058209" name="Picture 7" descr="Form Easy vs Jar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orm Easy vs Jar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C6DE21" w14:textId="1FC007DE" w:rsidR="00E93DC5" w:rsidRDefault="00E93DC5" w:rsidP="00480182">
            <w:pPr>
              <w:spacing w:line="360" w:lineRule="auto"/>
              <w:jc w:val="center"/>
              <w:rPr>
                <w:rFonts w:ascii="FS Me Light" w:hAnsi="FS Me Light"/>
                <w:noProof/>
                <w:sz w:val="28"/>
                <w:szCs w:val="28"/>
              </w:rPr>
            </w:pPr>
          </w:p>
          <w:p w14:paraId="38CE78A8" w14:textId="0BB538CF" w:rsidR="00963F1B" w:rsidRPr="009E0612" w:rsidRDefault="00836143" w:rsidP="00480182">
            <w:pPr>
              <w:spacing w:line="360" w:lineRule="auto"/>
              <w:jc w:val="center"/>
              <w:rPr>
                <w:rFonts w:ascii="FS Me Light" w:hAnsi="FS Me Light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8DFF380" wp14:editId="37F06893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1478915</wp:posOffset>
                  </wp:positionV>
                  <wp:extent cx="1400175" cy="1400175"/>
                  <wp:effectExtent l="0" t="0" r="0" b="9525"/>
                  <wp:wrapTight wrapText="bothSides">
                    <wp:wrapPolygon edited="0">
                      <wp:start x="9992" y="0"/>
                      <wp:lineTo x="8522" y="2057"/>
                      <wp:lineTo x="7641" y="4996"/>
                      <wp:lineTo x="5290" y="9698"/>
                      <wp:lineTo x="3820" y="11167"/>
                      <wp:lineTo x="1763" y="13812"/>
                      <wp:lineTo x="882" y="19102"/>
                      <wp:lineTo x="882" y="21453"/>
                      <wp:lineTo x="17927" y="21453"/>
                      <wp:lineTo x="18220" y="21453"/>
                      <wp:lineTo x="19984" y="19102"/>
                      <wp:lineTo x="20571" y="15576"/>
                      <wp:lineTo x="20278" y="14400"/>
                      <wp:lineTo x="18514" y="9698"/>
                      <wp:lineTo x="15869" y="4996"/>
                      <wp:lineTo x="14988" y="2939"/>
                      <wp:lineTo x="13224" y="0"/>
                      <wp:lineTo x="9992" y="0"/>
                    </wp:wrapPolygon>
                  </wp:wrapTight>
                  <wp:docPr id="2062721679" name="Picture 8" descr="Quie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uie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3DC5">
              <w:rPr>
                <w:rFonts w:ascii="FS Me Light" w:hAnsi="FS Me Light"/>
                <w:noProof/>
                <w:color w:val="111111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74624" behindDoc="1" locked="0" layoutInCell="1" allowOverlap="1" wp14:anchorId="29B3DE01" wp14:editId="068B308D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1953260</wp:posOffset>
                  </wp:positionV>
                  <wp:extent cx="657225" cy="657225"/>
                  <wp:effectExtent l="0" t="0" r="9525" b="9525"/>
                  <wp:wrapTight wrapText="bothSides">
                    <wp:wrapPolygon edited="0">
                      <wp:start x="16904" y="0"/>
                      <wp:lineTo x="8765" y="4383"/>
                      <wp:lineTo x="0" y="10017"/>
                      <wp:lineTo x="0" y="13774"/>
                      <wp:lineTo x="6261" y="21287"/>
                      <wp:lineTo x="9391" y="21287"/>
                      <wp:lineTo x="11270" y="20035"/>
                      <wp:lineTo x="21287" y="5635"/>
                      <wp:lineTo x="21287" y="1878"/>
                      <wp:lineTo x="20661" y="0"/>
                      <wp:lineTo x="16904" y="0"/>
                    </wp:wrapPolygon>
                  </wp:wrapTight>
                  <wp:docPr id="836073836" name="Picture 836073836" descr="Tick Y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A1AA32-17B4-C5EA-79D8-68F070490F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Tick Yes">
                            <a:extLst>
                              <a:ext uri="{FF2B5EF4-FFF2-40B4-BE49-F238E27FC236}">
                                <a16:creationId xmlns:a16="http://schemas.microsoft.com/office/drawing/2014/main" id="{FEA1AA32-17B4-C5EA-79D8-68F070490F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3DC5">
              <w:rPr>
                <w:rFonts w:ascii="FS Me Light" w:hAnsi="FS Me Light"/>
                <w:noProof/>
                <w:color w:val="111111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70528" behindDoc="1" locked="0" layoutInCell="1" allowOverlap="1" wp14:anchorId="26D3CCB1" wp14:editId="439A2290">
                  <wp:simplePos x="0" y="0"/>
                  <wp:positionH relativeFrom="column">
                    <wp:posOffset>1597025</wp:posOffset>
                  </wp:positionH>
                  <wp:positionV relativeFrom="paragraph">
                    <wp:posOffset>3947795</wp:posOffset>
                  </wp:positionV>
                  <wp:extent cx="657225" cy="657225"/>
                  <wp:effectExtent l="0" t="0" r="9525" b="9525"/>
                  <wp:wrapTight wrapText="bothSides">
                    <wp:wrapPolygon edited="0">
                      <wp:start x="16904" y="0"/>
                      <wp:lineTo x="8765" y="4383"/>
                      <wp:lineTo x="0" y="10017"/>
                      <wp:lineTo x="0" y="13774"/>
                      <wp:lineTo x="6261" y="21287"/>
                      <wp:lineTo x="9391" y="21287"/>
                      <wp:lineTo x="11270" y="20035"/>
                      <wp:lineTo x="21287" y="5635"/>
                      <wp:lineTo x="21287" y="1878"/>
                      <wp:lineTo x="20661" y="0"/>
                      <wp:lineTo x="16904" y="0"/>
                    </wp:wrapPolygon>
                  </wp:wrapTight>
                  <wp:docPr id="253814610" name="Picture 253814610" descr="Tick Y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A1AA32-17B4-C5EA-79D8-68F070490F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Tick Yes">
                            <a:extLst>
                              <a:ext uri="{FF2B5EF4-FFF2-40B4-BE49-F238E27FC236}">
                                <a16:creationId xmlns:a16="http://schemas.microsoft.com/office/drawing/2014/main" id="{FEA1AA32-17B4-C5EA-79D8-68F070490F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3DC5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ADEEA9C" wp14:editId="1ECE2ED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3412490</wp:posOffset>
                  </wp:positionV>
                  <wp:extent cx="1743075" cy="1743075"/>
                  <wp:effectExtent l="0" t="0" r="0" b="0"/>
                  <wp:wrapTight wrapText="bothSides">
                    <wp:wrapPolygon edited="0">
                      <wp:start x="14400" y="472"/>
                      <wp:lineTo x="7318" y="2597"/>
                      <wp:lineTo x="4485" y="3777"/>
                      <wp:lineTo x="4957" y="8498"/>
                      <wp:lineTo x="3777" y="8734"/>
                      <wp:lineTo x="1652" y="11331"/>
                      <wp:lineTo x="1652" y="12275"/>
                      <wp:lineTo x="708" y="14636"/>
                      <wp:lineTo x="944" y="15108"/>
                      <wp:lineTo x="2833" y="16052"/>
                      <wp:lineTo x="1652" y="21010"/>
                      <wp:lineTo x="19357" y="21010"/>
                      <wp:lineTo x="19830" y="16052"/>
                      <wp:lineTo x="21010" y="13456"/>
                      <wp:lineTo x="20774" y="8498"/>
                      <wp:lineTo x="18177" y="4249"/>
                      <wp:lineTo x="17469" y="1889"/>
                      <wp:lineTo x="16525" y="472"/>
                      <wp:lineTo x="14400" y="472"/>
                    </wp:wrapPolygon>
                  </wp:wrapTight>
                  <wp:docPr id="1978259001" name="Picture 6" descr="Check Easy Rea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eck Easy Rea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5" w:type="dxa"/>
          </w:tcPr>
          <w:p w14:paraId="11CD930F" w14:textId="77777777" w:rsidR="00E93DC5" w:rsidRDefault="00E93DC5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7C5550BF" w14:textId="313D2552" w:rsidR="00480182" w:rsidRDefault="005108DD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This means that people with a disability have the right to</w:t>
            </w:r>
          </w:p>
          <w:p w14:paraId="5015E2C1" w14:textId="77777777" w:rsidR="00480182" w:rsidRDefault="00480182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64685BDA" w14:textId="77777777" w:rsidR="00E93DC5" w:rsidRDefault="00E93DC5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54B858E5" w14:textId="0E0411D0" w:rsidR="00480182" w:rsidRDefault="005108DD" w:rsidP="0048018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Vote</w:t>
            </w:r>
            <w:r w:rsidR="00480182"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 in </w:t>
            </w: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a way that is easy to do and understand.</w:t>
            </w:r>
          </w:p>
          <w:p w14:paraId="43B80CF5" w14:textId="77777777" w:rsidR="005108DD" w:rsidRDefault="005108DD" w:rsidP="005108DD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4890DE03" w14:textId="77777777" w:rsidR="005108DD" w:rsidRDefault="005108DD" w:rsidP="005108DD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5DB2D281" w14:textId="77777777" w:rsidR="00E93DC5" w:rsidRPr="005108DD" w:rsidRDefault="00E93DC5" w:rsidP="005108DD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4547C1A4" w14:textId="77777777" w:rsidR="00480182" w:rsidRDefault="00480182" w:rsidP="0048018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Vote in secret.</w:t>
            </w:r>
          </w:p>
          <w:p w14:paraId="6CDC7DAD" w14:textId="77777777" w:rsidR="005108DD" w:rsidRDefault="005108DD" w:rsidP="005108DD">
            <w:pPr>
              <w:pStyle w:val="ListParagraph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34C58542" w14:textId="77777777" w:rsidR="005108DD" w:rsidRDefault="005108DD" w:rsidP="005108DD">
            <w:pPr>
              <w:pStyle w:val="ListParagraph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7AA906D5" w14:textId="77777777" w:rsidR="005108DD" w:rsidRDefault="005108DD" w:rsidP="00E93DC5">
            <w:pP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41173BED" w14:textId="77777777" w:rsidR="00E93DC5" w:rsidRPr="00E93DC5" w:rsidRDefault="00E93DC5" w:rsidP="00E93DC5">
            <w:pP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013D01A5" w14:textId="77777777" w:rsidR="00E93DC5" w:rsidRPr="005108DD" w:rsidRDefault="00E93DC5" w:rsidP="005108DD">
            <w:pPr>
              <w:pStyle w:val="ListParagraph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4D931B72" w14:textId="6464CB9E" w:rsidR="005108DD" w:rsidRDefault="005108DD" w:rsidP="0048018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Have voting support in the way they want and when they need it.</w:t>
            </w:r>
          </w:p>
          <w:p w14:paraId="1F90C047" w14:textId="77777777" w:rsidR="005108DD" w:rsidRDefault="005108DD" w:rsidP="005108DD">
            <w:pPr>
              <w:pStyle w:val="ListParagraph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376EBB65" w14:textId="77777777" w:rsidR="005108DD" w:rsidRPr="005108DD" w:rsidRDefault="005108DD" w:rsidP="005108DD">
            <w:pP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2F48AF28" w14:textId="5F19F982" w:rsidR="005108DD" w:rsidRPr="005108DD" w:rsidRDefault="005108DD" w:rsidP="005108DD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F12B26" w:rsidRPr="009E0612" w14:paraId="50235ECC" w14:textId="77777777" w:rsidTr="004A2432">
        <w:trPr>
          <w:trHeight w:val="2835"/>
        </w:trPr>
        <w:tc>
          <w:tcPr>
            <w:tcW w:w="3823" w:type="dxa"/>
          </w:tcPr>
          <w:p w14:paraId="47CBE5D2" w14:textId="72489F00" w:rsidR="00836143" w:rsidRDefault="00684FBF" w:rsidP="00684FBF">
            <w:pPr>
              <w:spacing w:line="360" w:lineRule="auto"/>
              <w:rPr>
                <w:noProof/>
              </w:rPr>
            </w:pPr>
            <w:r w:rsidRPr="00684FBF">
              <w:rPr>
                <w:noProof/>
              </w:rPr>
              <w:lastRenderedPageBreak/>
              <w:drawing>
                <wp:inline distT="0" distB="0" distL="0" distR="0" wp14:anchorId="6708BF4E" wp14:editId="2E7991DE">
                  <wp:extent cx="1743075" cy="2218459"/>
                  <wp:effectExtent l="0" t="0" r="0" b="0"/>
                  <wp:docPr id="11768225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82255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38" cy="222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1CF6548D" w14:textId="77777777" w:rsidR="00684FBF" w:rsidRDefault="00684FBF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4194D9DB" w14:textId="77777777" w:rsidR="00684FBF" w:rsidRDefault="00684FBF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743C80BA" w14:textId="31165A59" w:rsidR="00836143" w:rsidRDefault="00684FBF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Australia is not doing what the CRPD says about voting.</w:t>
            </w:r>
          </w:p>
        </w:tc>
      </w:tr>
      <w:tr w:rsidR="00F12B26" w:rsidRPr="009E0612" w14:paraId="6BDAA51F" w14:textId="77777777" w:rsidTr="004A2432">
        <w:trPr>
          <w:trHeight w:val="2835"/>
        </w:trPr>
        <w:tc>
          <w:tcPr>
            <w:tcW w:w="3823" w:type="dxa"/>
            <w:vMerge w:val="restart"/>
          </w:tcPr>
          <w:p w14:paraId="7AF53FF3" w14:textId="022027F1" w:rsidR="00F447AB" w:rsidRPr="00684FBF" w:rsidRDefault="00434CEB" w:rsidP="00684FB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8964DC4" wp14:editId="7ABEA0D3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247650</wp:posOffset>
                  </wp:positionV>
                  <wp:extent cx="1476375" cy="1476375"/>
                  <wp:effectExtent l="0" t="0" r="0" b="9525"/>
                  <wp:wrapTight wrapText="bothSides">
                    <wp:wrapPolygon edited="0">
                      <wp:start x="6132" y="0"/>
                      <wp:lineTo x="6132" y="4459"/>
                      <wp:lineTo x="2787" y="6410"/>
                      <wp:lineTo x="1951" y="7246"/>
                      <wp:lineTo x="2230" y="14493"/>
                      <wp:lineTo x="3066" y="17837"/>
                      <wp:lineTo x="10034" y="21461"/>
                      <wp:lineTo x="11427" y="21461"/>
                      <wp:lineTo x="18116" y="17837"/>
                      <wp:lineTo x="18952" y="14493"/>
                      <wp:lineTo x="19788" y="7525"/>
                      <wp:lineTo x="18674" y="6689"/>
                      <wp:lineTo x="13378" y="4459"/>
                      <wp:lineTo x="13657" y="2787"/>
                      <wp:lineTo x="10034" y="0"/>
                      <wp:lineTo x="7246" y="0"/>
                      <wp:lineTo x="6132" y="0"/>
                    </wp:wrapPolygon>
                  </wp:wrapTight>
                  <wp:docPr id="1467738661" name="Picture 1467738661" descr="Vot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ot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21A8" w:rsidRPr="00F447AB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19200AA4" wp14:editId="438806B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667385</wp:posOffset>
                  </wp:positionV>
                  <wp:extent cx="742950" cy="742950"/>
                  <wp:effectExtent l="0" t="0" r="0" b="0"/>
                  <wp:wrapTight wrapText="bothSides">
                    <wp:wrapPolygon edited="0">
                      <wp:start x="3323" y="0"/>
                      <wp:lineTo x="554" y="3323"/>
                      <wp:lineTo x="554" y="4431"/>
                      <wp:lineTo x="4431" y="8862"/>
                      <wp:lineTo x="0" y="16062"/>
                      <wp:lineTo x="0" y="18277"/>
                      <wp:lineTo x="2215" y="21046"/>
                      <wp:lineTo x="2769" y="21046"/>
                      <wp:lineTo x="18277" y="21046"/>
                      <wp:lineTo x="18831" y="21046"/>
                      <wp:lineTo x="21046" y="18277"/>
                      <wp:lineTo x="21046" y="16062"/>
                      <wp:lineTo x="16615" y="8862"/>
                      <wp:lineTo x="20492" y="4431"/>
                      <wp:lineTo x="20492" y="3323"/>
                      <wp:lineTo x="17723" y="0"/>
                      <wp:lineTo x="3323" y="0"/>
                    </wp:wrapPolygon>
                  </wp:wrapTight>
                  <wp:docPr id="14" name="Picture 13" descr="Cross N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0A6FFA-563A-144C-E4B6-E9EC8AB1C7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Cross No">
                            <a:extLst>
                              <a:ext uri="{FF2B5EF4-FFF2-40B4-BE49-F238E27FC236}">
                                <a16:creationId xmlns:a16="http://schemas.microsoft.com/office/drawing/2014/main" id="{7B0A6FFA-563A-144C-E4B6-E9EC8AB1C7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47AB" w:rsidRPr="00F447AB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A35029A" wp14:editId="65EAA694">
                  <wp:simplePos x="0" y="0"/>
                  <wp:positionH relativeFrom="column">
                    <wp:posOffset>337579</wp:posOffset>
                  </wp:positionH>
                  <wp:positionV relativeFrom="paragraph">
                    <wp:posOffset>2105660</wp:posOffset>
                  </wp:positionV>
                  <wp:extent cx="1542780" cy="2105025"/>
                  <wp:effectExtent l="285750" t="247650" r="286385" b="257175"/>
                  <wp:wrapTight wrapText="bothSides">
                    <wp:wrapPolygon edited="0">
                      <wp:start x="18149" y="-1989"/>
                      <wp:lineTo x="-1780" y="-3355"/>
                      <wp:lineTo x="-3029" y="9135"/>
                      <wp:lineTo x="-2991" y="15439"/>
                      <wp:lineTo x="-2634" y="19802"/>
                      <wp:lineTo x="-2159" y="21813"/>
                      <wp:lineTo x="-962" y="22706"/>
                      <wp:lineTo x="-761" y="23118"/>
                      <wp:lineTo x="2417" y="23399"/>
                      <wp:lineTo x="2746" y="23034"/>
                      <wp:lineTo x="11349" y="23006"/>
                      <wp:lineTo x="11614" y="23030"/>
                      <wp:lineTo x="23778" y="20954"/>
                      <wp:lineTo x="24006" y="14674"/>
                      <wp:lineTo x="23930" y="2066"/>
                      <wp:lineTo x="22555" y="-1009"/>
                      <wp:lineTo x="22386" y="-1614"/>
                      <wp:lineTo x="18149" y="-1989"/>
                    </wp:wrapPolygon>
                  </wp:wrapTight>
                  <wp:docPr id="19687886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788607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7522">
                            <a:off x="0" y="0"/>
                            <a:ext cx="154278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5" w:type="dxa"/>
          </w:tcPr>
          <w:p w14:paraId="432654B3" w14:textId="7D007922" w:rsidR="00F447AB" w:rsidRDefault="00F447AB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2DA346AA" w14:textId="4E110161" w:rsidR="00F447AB" w:rsidRDefault="00F447AB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Many people with intellectual are not allowed to vote because of an old law from 1918.</w:t>
            </w:r>
          </w:p>
        </w:tc>
      </w:tr>
      <w:tr w:rsidR="00F12B26" w:rsidRPr="009E0612" w14:paraId="31B740B1" w14:textId="77777777" w:rsidTr="004A2432">
        <w:trPr>
          <w:trHeight w:val="2835"/>
        </w:trPr>
        <w:tc>
          <w:tcPr>
            <w:tcW w:w="3823" w:type="dxa"/>
            <w:vMerge/>
          </w:tcPr>
          <w:p w14:paraId="2141A7FD" w14:textId="77777777" w:rsidR="00F447AB" w:rsidRPr="00684FBF" w:rsidRDefault="00F447AB" w:rsidP="00684FBF">
            <w:pPr>
              <w:spacing w:line="360" w:lineRule="auto"/>
              <w:rPr>
                <w:noProof/>
              </w:rPr>
            </w:pPr>
          </w:p>
        </w:tc>
        <w:tc>
          <w:tcPr>
            <w:tcW w:w="5805" w:type="dxa"/>
          </w:tcPr>
          <w:p w14:paraId="3895FFC5" w14:textId="3A83710A" w:rsidR="00F447AB" w:rsidRDefault="00F447AB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The old law says people have an intellectual disability may not be able to vote because of what they call ‘unsound mind’.</w:t>
            </w:r>
          </w:p>
          <w:p w14:paraId="2BB7EE97" w14:textId="77777777" w:rsidR="00F447AB" w:rsidRDefault="00F447AB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0DFA5454" w14:textId="257A6CF3" w:rsidR="00F447AB" w:rsidRDefault="00F447AB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7C70EBB6" w14:textId="77777777" w:rsidR="00F447AB" w:rsidRDefault="00F447AB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This is unfair and rude.</w:t>
            </w:r>
          </w:p>
          <w:p w14:paraId="5AD8A604" w14:textId="77777777" w:rsidR="00F447AB" w:rsidRDefault="00F447AB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6ED66395" w14:textId="130FA925" w:rsidR="00F447AB" w:rsidRPr="00684FBF" w:rsidRDefault="00F447AB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3D21A8" w:rsidRPr="009E0612" w14:paraId="0B2A2AD1" w14:textId="77777777" w:rsidTr="004A2432">
        <w:trPr>
          <w:trHeight w:val="2835"/>
        </w:trPr>
        <w:tc>
          <w:tcPr>
            <w:tcW w:w="3823" w:type="dxa"/>
          </w:tcPr>
          <w:p w14:paraId="2D700B74" w14:textId="6533F41B" w:rsidR="00684FBF" w:rsidRPr="00684FBF" w:rsidRDefault="00AF4447" w:rsidP="00684FB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5289916" wp14:editId="4FE614AC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423545</wp:posOffset>
                  </wp:positionV>
                  <wp:extent cx="1476375" cy="1476375"/>
                  <wp:effectExtent l="0" t="0" r="0" b="9525"/>
                  <wp:wrapTight wrapText="bothSides">
                    <wp:wrapPolygon edited="0">
                      <wp:start x="6132" y="0"/>
                      <wp:lineTo x="6132" y="4459"/>
                      <wp:lineTo x="2787" y="6410"/>
                      <wp:lineTo x="1951" y="7246"/>
                      <wp:lineTo x="2230" y="14493"/>
                      <wp:lineTo x="3066" y="17837"/>
                      <wp:lineTo x="10034" y="21461"/>
                      <wp:lineTo x="11427" y="21461"/>
                      <wp:lineTo x="18116" y="17837"/>
                      <wp:lineTo x="18952" y="14493"/>
                      <wp:lineTo x="19788" y="7525"/>
                      <wp:lineTo x="18674" y="6689"/>
                      <wp:lineTo x="13378" y="4459"/>
                      <wp:lineTo x="13657" y="2787"/>
                      <wp:lineTo x="10034" y="0"/>
                      <wp:lineTo x="7246" y="0"/>
                      <wp:lineTo x="6132" y="0"/>
                    </wp:wrapPolygon>
                  </wp:wrapTight>
                  <wp:docPr id="699545610" name="Picture 699545610" descr="Vot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ot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47AB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24E07AB3" wp14:editId="05D3C6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795020</wp:posOffset>
                  </wp:positionV>
                  <wp:extent cx="742950" cy="742950"/>
                  <wp:effectExtent l="0" t="0" r="0" b="0"/>
                  <wp:wrapTight wrapText="bothSides">
                    <wp:wrapPolygon edited="0">
                      <wp:start x="3323" y="0"/>
                      <wp:lineTo x="554" y="3323"/>
                      <wp:lineTo x="554" y="4431"/>
                      <wp:lineTo x="4431" y="8862"/>
                      <wp:lineTo x="0" y="16062"/>
                      <wp:lineTo x="0" y="18277"/>
                      <wp:lineTo x="2215" y="21046"/>
                      <wp:lineTo x="2769" y="21046"/>
                      <wp:lineTo x="18277" y="21046"/>
                      <wp:lineTo x="18831" y="21046"/>
                      <wp:lineTo x="21046" y="18277"/>
                      <wp:lineTo x="21046" y="16062"/>
                      <wp:lineTo x="16615" y="8862"/>
                      <wp:lineTo x="20492" y="4431"/>
                      <wp:lineTo x="20492" y="3323"/>
                      <wp:lineTo x="17723" y="0"/>
                      <wp:lineTo x="3323" y="0"/>
                    </wp:wrapPolygon>
                  </wp:wrapTight>
                  <wp:docPr id="1284044590" name="Picture 1284044590" descr="Cross N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0A6FFA-563A-144C-E4B6-E9EC8AB1C7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Cross No">
                            <a:extLst>
                              <a:ext uri="{FF2B5EF4-FFF2-40B4-BE49-F238E27FC236}">
                                <a16:creationId xmlns:a16="http://schemas.microsoft.com/office/drawing/2014/main" id="{7B0A6FFA-563A-144C-E4B6-E9EC8AB1C7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5" w:type="dxa"/>
          </w:tcPr>
          <w:p w14:paraId="525ACDA1" w14:textId="77777777" w:rsidR="00F447AB" w:rsidRDefault="00F447AB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3E743536" w14:textId="5A54C275" w:rsidR="00684FBF" w:rsidRDefault="00F447AB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This unfair law is being used </w:t>
            </w:r>
            <w:r w:rsidR="00AF4447"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often </w:t>
            </w: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to stop people with an intellectual disability from voting.</w:t>
            </w:r>
          </w:p>
        </w:tc>
      </w:tr>
      <w:tr w:rsidR="003D21A8" w:rsidRPr="009E0612" w14:paraId="06E8150F" w14:textId="77777777" w:rsidTr="00F34202">
        <w:trPr>
          <w:trHeight w:val="2977"/>
        </w:trPr>
        <w:tc>
          <w:tcPr>
            <w:tcW w:w="3823" w:type="dxa"/>
          </w:tcPr>
          <w:p w14:paraId="68B8F531" w14:textId="576FC42C" w:rsidR="00F447AB" w:rsidRPr="00684FBF" w:rsidRDefault="00AF4447" w:rsidP="00684FBF">
            <w:pPr>
              <w:spacing w:line="360" w:lineRule="auto"/>
              <w:rPr>
                <w:noProof/>
              </w:rPr>
            </w:pPr>
            <w:r w:rsidRPr="00AF4447">
              <w:rPr>
                <w:noProof/>
              </w:rPr>
              <w:lastRenderedPageBreak/>
              <w:drawing>
                <wp:inline distT="0" distB="0" distL="0" distR="0" wp14:anchorId="75C5A36C" wp14:editId="73BA15CB">
                  <wp:extent cx="1866900" cy="1781065"/>
                  <wp:effectExtent l="0" t="0" r="0" b="0"/>
                  <wp:docPr id="3587709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77090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786" cy="178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7DC544F7" w14:textId="77777777" w:rsidR="00AF4447" w:rsidRDefault="00AF4447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52D5E60F" w14:textId="4F27A031" w:rsidR="00AF4447" w:rsidRDefault="00AF4447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Australian Lawyers for Human Rights wrote a letter in 2022 about </w:t>
            </w:r>
            <w:r w:rsidR="00F12B26"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changing the</w:t>
            </w: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 old law.</w:t>
            </w:r>
          </w:p>
          <w:p w14:paraId="3E0C1C68" w14:textId="77777777" w:rsidR="00AF4447" w:rsidRDefault="00AF4447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37C24436" w14:textId="77777777" w:rsidR="00AF4447" w:rsidRDefault="00AF4447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1AA3545C" w14:textId="2B57D756" w:rsidR="00AF4447" w:rsidRDefault="00AF4447" w:rsidP="00AF4447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F12B26" w:rsidRPr="009E0612" w14:paraId="2B10BA80" w14:textId="77777777" w:rsidTr="004A2432">
        <w:trPr>
          <w:trHeight w:val="2835"/>
        </w:trPr>
        <w:tc>
          <w:tcPr>
            <w:tcW w:w="3823" w:type="dxa"/>
          </w:tcPr>
          <w:p w14:paraId="5DCF68B0" w14:textId="5424FB8F" w:rsidR="00AF4447" w:rsidRPr="00AF4447" w:rsidRDefault="00AF4447" w:rsidP="00684FB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40A08341" wp14:editId="386584BA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0</wp:posOffset>
                  </wp:positionV>
                  <wp:extent cx="1390650" cy="1390650"/>
                  <wp:effectExtent l="0" t="0" r="0" b="0"/>
                  <wp:wrapTight wrapText="bothSides">
                    <wp:wrapPolygon edited="0">
                      <wp:start x="296" y="592"/>
                      <wp:lineTo x="0" y="17753"/>
                      <wp:lineTo x="7101" y="20121"/>
                      <wp:lineTo x="13611" y="20121"/>
                      <wp:lineTo x="13611" y="21304"/>
                      <wp:lineTo x="20712" y="21304"/>
                      <wp:lineTo x="21304" y="15386"/>
                      <wp:lineTo x="21304" y="1479"/>
                      <wp:lineTo x="21008" y="592"/>
                      <wp:lineTo x="296" y="592"/>
                    </wp:wrapPolygon>
                  </wp:wrapTight>
                  <wp:docPr id="1848225742" name="Picture 9" descr="Form Sign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orm Sign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5" w:type="dxa"/>
          </w:tcPr>
          <w:p w14:paraId="07256C68" w14:textId="77777777" w:rsidR="00AF4447" w:rsidRDefault="00AF4447" w:rsidP="00AF4447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7CC6E39C" w14:textId="51BFC207" w:rsidR="00AF4447" w:rsidRDefault="00AF4447" w:rsidP="00AF4447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Inclusion Australia and 60 other organisations signed the letter</w:t>
            </w:r>
            <w:r w:rsidR="00434CEB"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 to say we agree.</w:t>
            </w:r>
          </w:p>
          <w:p w14:paraId="78F00585" w14:textId="77777777" w:rsidR="00AF4447" w:rsidRDefault="00AF4447" w:rsidP="00480182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3D21A8" w:rsidRPr="009E0612" w14:paraId="766370CE" w14:textId="77777777" w:rsidTr="004A2432">
        <w:trPr>
          <w:trHeight w:val="2835"/>
        </w:trPr>
        <w:tc>
          <w:tcPr>
            <w:tcW w:w="3823" w:type="dxa"/>
          </w:tcPr>
          <w:p w14:paraId="5C28F50A" w14:textId="34B5BE4F" w:rsidR="00AF4447" w:rsidRDefault="00F34202" w:rsidP="00684FBF">
            <w:pPr>
              <w:spacing w:line="360" w:lineRule="auto"/>
              <w:rPr>
                <w:noProof/>
              </w:rPr>
            </w:pPr>
            <w:r w:rsidRPr="00F34202">
              <w:rPr>
                <w:noProof/>
              </w:rPr>
              <w:drawing>
                <wp:inline distT="0" distB="0" distL="0" distR="0" wp14:anchorId="3B5299FE" wp14:editId="3693A357">
                  <wp:extent cx="2257425" cy="1369316"/>
                  <wp:effectExtent l="0" t="0" r="0" b="2540"/>
                  <wp:docPr id="14235987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59874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106" cy="137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6917F8C2" w14:textId="77777777" w:rsidR="00AF4447" w:rsidRDefault="00AF4447" w:rsidP="00AF4447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2A4D6689" w14:textId="6A6AF62E" w:rsidR="00AF4447" w:rsidRDefault="00AF4447" w:rsidP="00AF4447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The law needs to change so people with intellectual disability can have their right to vote.</w:t>
            </w:r>
          </w:p>
        </w:tc>
      </w:tr>
      <w:tr w:rsidR="003D21A8" w:rsidRPr="009E0612" w14:paraId="30D1C00E" w14:textId="77777777" w:rsidTr="004A2432">
        <w:trPr>
          <w:trHeight w:val="2835"/>
        </w:trPr>
        <w:tc>
          <w:tcPr>
            <w:tcW w:w="3823" w:type="dxa"/>
          </w:tcPr>
          <w:p w14:paraId="2379C98B" w14:textId="1B2483EF" w:rsidR="00AF4447" w:rsidRDefault="00F12B26" w:rsidP="00684FBF">
            <w:pPr>
              <w:spacing w:line="360" w:lineRule="auto"/>
              <w:rPr>
                <w:noProof/>
              </w:rPr>
            </w:pPr>
            <w:r w:rsidRPr="00F12B26">
              <w:rPr>
                <w:noProof/>
              </w:rPr>
              <w:drawing>
                <wp:inline distT="0" distB="0" distL="0" distR="0" wp14:anchorId="62E616CD" wp14:editId="70835CDD">
                  <wp:extent cx="1914525" cy="1478847"/>
                  <wp:effectExtent l="0" t="0" r="0" b="7620"/>
                  <wp:docPr id="18508611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86113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98" cy="14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0DA6109D" w14:textId="77777777" w:rsidR="00F34202" w:rsidRDefault="00F34202" w:rsidP="00AF4447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1235B0F1" w14:textId="6FD7D3CA" w:rsidR="003D21A8" w:rsidRPr="003D21A8" w:rsidRDefault="003D21A8" w:rsidP="00AF4447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A group called the </w:t>
            </w:r>
            <w:r>
              <w:rPr>
                <w:rFonts w:ascii="FS Me Light" w:hAnsi="FS Me Light"/>
                <w:b/>
                <w:bCs/>
                <w:color w:val="111111"/>
                <w:sz w:val="28"/>
                <w:szCs w:val="28"/>
                <w:shd w:val="clear" w:color="auto" w:fill="FFFFFF"/>
              </w:rPr>
              <w:t>Australian Law Reform Commission</w:t>
            </w: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 xml:space="preserve"> shared ideas for how to change the law in 2014.</w:t>
            </w:r>
          </w:p>
        </w:tc>
      </w:tr>
      <w:tr w:rsidR="00F12B26" w:rsidRPr="009E0612" w14:paraId="4177BE25" w14:textId="77777777" w:rsidTr="003D21A8">
        <w:trPr>
          <w:trHeight w:val="2269"/>
        </w:trPr>
        <w:tc>
          <w:tcPr>
            <w:tcW w:w="3823" w:type="dxa"/>
          </w:tcPr>
          <w:p w14:paraId="449E2FFD" w14:textId="476E14E5" w:rsidR="003D21A8" w:rsidRDefault="00F12B26" w:rsidP="00684FBF">
            <w:pPr>
              <w:spacing w:line="360" w:lineRule="auto"/>
              <w:rPr>
                <w:noProof/>
              </w:rPr>
            </w:pPr>
            <w:r w:rsidRPr="00F12B26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524698F" wp14:editId="0200421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2257425" cy="1555537"/>
                  <wp:effectExtent l="0" t="0" r="0" b="6985"/>
                  <wp:wrapNone/>
                  <wp:docPr id="217661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61234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64" cy="155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5" w:type="dxa"/>
          </w:tcPr>
          <w:p w14:paraId="074A2C95" w14:textId="77777777" w:rsidR="003D21A8" w:rsidRDefault="003D21A8" w:rsidP="00AF4447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</w:p>
          <w:p w14:paraId="03A3E43E" w14:textId="4E96AA66" w:rsidR="003D21A8" w:rsidRDefault="003D21A8" w:rsidP="00AF4447">
            <w:pPr>
              <w:spacing w:line="360" w:lineRule="auto"/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FS Me Light" w:hAnsi="FS Me Light"/>
                <w:color w:val="111111"/>
                <w:sz w:val="28"/>
                <w:szCs w:val="28"/>
                <w:shd w:val="clear" w:color="auto" w:fill="FFFFFF"/>
              </w:rPr>
              <w:t>The government should use these ideas to change the law.</w:t>
            </w:r>
          </w:p>
        </w:tc>
      </w:tr>
    </w:tbl>
    <w:p w14:paraId="4C45FFB5" w14:textId="77777777" w:rsidR="00D7460F" w:rsidRPr="00F12B26" w:rsidRDefault="00D7460F" w:rsidP="00480182">
      <w:pPr>
        <w:spacing w:line="360" w:lineRule="auto"/>
        <w:rPr>
          <w:sz w:val="2"/>
          <w:szCs w:val="2"/>
        </w:rPr>
      </w:pPr>
    </w:p>
    <w:sectPr w:rsidR="00D7460F" w:rsidRPr="00F12B26" w:rsidSect="007A114C">
      <w:headerReference w:type="default" r:id="rId33"/>
      <w:footerReference w:type="default" r:id="rId34"/>
      <w:headerReference w:type="first" r:id="rId35"/>
      <w:pgSz w:w="11906" w:h="16838"/>
      <w:pgMar w:top="1440" w:right="1134" w:bottom="1247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5F85A" w14:textId="77777777" w:rsidR="00000000" w:rsidRDefault="00434CEB">
      <w:pPr>
        <w:spacing w:after="0" w:line="240" w:lineRule="auto"/>
      </w:pPr>
      <w:r>
        <w:separator/>
      </w:r>
    </w:p>
  </w:endnote>
  <w:endnote w:type="continuationSeparator" w:id="0">
    <w:p w14:paraId="24AF9A74" w14:textId="77777777" w:rsidR="00000000" w:rsidRDefault="00434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FS Me Light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8"/>
        <w:szCs w:val="28"/>
      </w:rPr>
      <w:id w:val="-1938980023"/>
      <w:docPartObj>
        <w:docPartGallery w:val="Page Numbers (Bottom of Page)"/>
        <w:docPartUnique/>
      </w:docPartObj>
    </w:sdtPr>
    <w:sdtEndPr/>
    <w:sdtContent>
      <w:sdt>
        <w:sdtPr>
          <w:rPr>
            <w:sz w:val="28"/>
            <w:szCs w:val="28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569D8F3" w14:textId="77777777" w:rsidR="00435FBB" w:rsidRPr="00435FBB" w:rsidRDefault="00F3500A">
            <w:pPr>
              <w:pStyle w:val="Footer"/>
              <w:rPr>
                <w:sz w:val="28"/>
                <w:szCs w:val="28"/>
              </w:rPr>
            </w:pPr>
            <w:r w:rsidRPr="00435FBB">
              <w:rPr>
                <w:sz w:val="28"/>
                <w:szCs w:val="28"/>
              </w:rPr>
              <w:t xml:space="preserve">Page </w:t>
            </w:r>
            <w:r w:rsidRPr="00435FBB">
              <w:rPr>
                <w:b/>
                <w:bCs/>
                <w:sz w:val="32"/>
                <w:szCs w:val="32"/>
              </w:rPr>
              <w:fldChar w:fldCharType="begin"/>
            </w:r>
            <w:r w:rsidRPr="00435FBB">
              <w:rPr>
                <w:b/>
                <w:bCs/>
                <w:sz w:val="28"/>
                <w:szCs w:val="28"/>
              </w:rPr>
              <w:instrText xml:space="preserve"> PAGE </w:instrText>
            </w:r>
            <w:r w:rsidRPr="00435FBB">
              <w:rPr>
                <w:b/>
                <w:bCs/>
                <w:sz w:val="32"/>
                <w:szCs w:val="32"/>
              </w:rPr>
              <w:fldChar w:fldCharType="separate"/>
            </w:r>
            <w:r w:rsidRPr="00435FBB">
              <w:rPr>
                <w:b/>
                <w:bCs/>
                <w:noProof/>
                <w:sz w:val="28"/>
                <w:szCs w:val="28"/>
              </w:rPr>
              <w:t>2</w:t>
            </w:r>
            <w:r w:rsidRPr="00435FBB">
              <w:rPr>
                <w:b/>
                <w:bCs/>
                <w:sz w:val="32"/>
                <w:szCs w:val="32"/>
              </w:rPr>
              <w:fldChar w:fldCharType="end"/>
            </w:r>
            <w:r w:rsidRPr="00435FBB">
              <w:rPr>
                <w:sz w:val="28"/>
                <w:szCs w:val="28"/>
              </w:rPr>
              <w:t xml:space="preserve"> of </w:t>
            </w:r>
            <w:r w:rsidRPr="00435FBB">
              <w:rPr>
                <w:b/>
                <w:bCs/>
                <w:sz w:val="32"/>
                <w:szCs w:val="32"/>
              </w:rPr>
              <w:fldChar w:fldCharType="begin"/>
            </w:r>
            <w:r w:rsidRPr="00435FBB">
              <w:rPr>
                <w:b/>
                <w:bCs/>
                <w:sz w:val="28"/>
                <w:szCs w:val="28"/>
              </w:rPr>
              <w:instrText xml:space="preserve"> NUMPAGES  </w:instrText>
            </w:r>
            <w:r w:rsidRPr="00435FBB">
              <w:rPr>
                <w:b/>
                <w:bCs/>
                <w:sz w:val="32"/>
                <w:szCs w:val="32"/>
              </w:rPr>
              <w:fldChar w:fldCharType="separate"/>
            </w:r>
            <w:r w:rsidRPr="00435FBB">
              <w:rPr>
                <w:b/>
                <w:bCs/>
                <w:noProof/>
                <w:sz w:val="28"/>
                <w:szCs w:val="28"/>
              </w:rPr>
              <w:t>2</w:t>
            </w:r>
            <w:r w:rsidRPr="00435FBB">
              <w:rPr>
                <w:b/>
                <w:bCs/>
                <w:sz w:val="32"/>
                <w:szCs w:val="32"/>
              </w:rPr>
              <w:fldChar w:fldCharType="end"/>
            </w:r>
          </w:p>
        </w:sdtContent>
      </w:sdt>
    </w:sdtContent>
  </w:sdt>
  <w:p w14:paraId="08B4AAD0" w14:textId="77777777" w:rsidR="00A87D61" w:rsidRPr="00A87D61" w:rsidRDefault="00434CEB" w:rsidP="00A87D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E630B" w14:textId="77777777" w:rsidR="00000000" w:rsidRDefault="00434CEB">
      <w:pPr>
        <w:spacing w:after="0" w:line="240" w:lineRule="auto"/>
      </w:pPr>
      <w:r>
        <w:separator/>
      </w:r>
    </w:p>
  </w:footnote>
  <w:footnote w:type="continuationSeparator" w:id="0">
    <w:p w14:paraId="5A7D73DF" w14:textId="77777777" w:rsidR="00000000" w:rsidRDefault="00434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279E1" w14:textId="77777777" w:rsidR="00A87D61" w:rsidRDefault="00F3500A" w:rsidP="00AF02DA">
    <w:pPr>
      <w:pStyle w:val="Header"/>
    </w:pPr>
    <w:r w:rsidRPr="00474451">
      <w:drawing>
        <wp:anchor distT="0" distB="0" distL="114300" distR="114300" simplePos="0" relativeHeight="251659264" behindDoc="1" locked="0" layoutInCell="1" allowOverlap="1" wp14:anchorId="5B2F9EF3" wp14:editId="4CF1C564">
          <wp:simplePos x="0" y="0"/>
          <wp:positionH relativeFrom="page">
            <wp:align>center</wp:align>
          </wp:positionH>
          <wp:positionV relativeFrom="paragraph">
            <wp:posOffset>-404495</wp:posOffset>
          </wp:positionV>
          <wp:extent cx="7728585" cy="1059815"/>
          <wp:effectExtent l="0" t="0" r="5715" b="698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728585" cy="105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6D9B0" w14:textId="77777777" w:rsidR="00A87D61" w:rsidRDefault="00F3500A" w:rsidP="00AF02DA">
    <w:pPr>
      <w:pStyle w:val="Header"/>
    </w:pPr>
    <w:r>
      <w:drawing>
        <wp:anchor distT="0" distB="0" distL="114300" distR="114300" simplePos="0" relativeHeight="251660288" behindDoc="1" locked="0" layoutInCell="1" allowOverlap="1" wp14:anchorId="722E637E" wp14:editId="78ABD4A0">
          <wp:simplePos x="0" y="0"/>
          <wp:positionH relativeFrom="column">
            <wp:posOffset>-1024891</wp:posOffset>
          </wp:positionH>
          <wp:positionV relativeFrom="paragraph">
            <wp:posOffset>-252095</wp:posOffset>
          </wp:positionV>
          <wp:extent cx="7877175" cy="1736725"/>
          <wp:effectExtent l="0" t="0" r="952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289" cy="1737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02DA">
      <w:drawing>
        <wp:inline distT="0" distB="0" distL="0" distR="0" wp14:anchorId="73090811" wp14:editId="3C875D73">
          <wp:extent cx="3055490" cy="655320"/>
          <wp:effectExtent l="0" t="0" r="0" b="0"/>
          <wp:docPr id="1" name="Picture 1" descr="Inclusion Australia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nclusion Australia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062523" cy="656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F4467"/>
    <w:multiLevelType w:val="hybridMultilevel"/>
    <w:tmpl w:val="BB264A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511CA"/>
    <w:multiLevelType w:val="hybridMultilevel"/>
    <w:tmpl w:val="C59A62F8"/>
    <w:lvl w:ilvl="0" w:tplc="28C42C8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0D47D2F"/>
    <w:multiLevelType w:val="hybridMultilevel"/>
    <w:tmpl w:val="744CF2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06897233">
    <w:abstractNumId w:val="2"/>
  </w:num>
  <w:num w:numId="2" w16cid:durableId="1287616103">
    <w:abstractNumId w:val="1"/>
  </w:num>
  <w:num w:numId="3" w16cid:durableId="1161773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F1B"/>
    <w:rsid w:val="003D21A8"/>
    <w:rsid w:val="00434CEB"/>
    <w:rsid w:val="00480182"/>
    <w:rsid w:val="005108DD"/>
    <w:rsid w:val="00684FBF"/>
    <w:rsid w:val="00836143"/>
    <w:rsid w:val="008C04DD"/>
    <w:rsid w:val="00963F1B"/>
    <w:rsid w:val="00AF4447"/>
    <w:rsid w:val="00C91A38"/>
    <w:rsid w:val="00D7460F"/>
    <w:rsid w:val="00E93DC5"/>
    <w:rsid w:val="00F12B26"/>
    <w:rsid w:val="00F34202"/>
    <w:rsid w:val="00F3500A"/>
    <w:rsid w:val="00F447AB"/>
    <w:rsid w:val="00FD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8CA95"/>
  <w15:chartTrackingRefBased/>
  <w15:docId w15:val="{AB7DCA7D-2A12-4104-BE99-C0942F2B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F1B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3F1B"/>
    <w:pPr>
      <w:spacing w:before="2040" w:after="240"/>
      <w:outlineLvl w:val="0"/>
    </w:pPr>
    <w:rPr>
      <w:rFonts w:ascii="FS Me" w:hAnsi="FS Me"/>
      <w:b/>
      <w:color w:val="003024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F1B"/>
    <w:rPr>
      <w:rFonts w:ascii="FS Me" w:hAnsi="FS Me"/>
      <w:b/>
      <w:color w:val="003024"/>
      <w:kern w:val="0"/>
      <w:sz w:val="7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63F1B"/>
    <w:pPr>
      <w:tabs>
        <w:tab w:val="center" w:pos="4513"/>
        <w:tab w:val="right" w:pos="9026"/>
      </w:tabs>
      <w:spacing w:after="0" w:line="240" w:lineRule="auto"/>
      <w:ind w:left="-567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963F1B"/>
    <w:rPr>
      <w:noProof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63F1B"/>
    <w:pPr>
      <w:tabs>
        <w:tab w:val="center" w:pos="4513"/>
        <w:tab w:val="right" w:pos="9026"/>
      </w:tabs>
      <w:spacing w:after="0" w:line="240" w:lineRule="auto"/>
      <w:jc w:val="center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63F1B"/>
    <w:rPr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963F1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3F1B"/>
    <w:pPr>
      <w:ind w:left="720"/>
      <w:contextualSpacing/>
    </w:pPr>
    <w:rPr>
      <w:kern w:val="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963F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customXml" Target="../customXml/item2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07/relationships/hdphoto" Target="media/hdphoto1.wdp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15B4795E93147B8DE0CCCE89467E6" ma:contentTypeVersion="16" ma:contentTypeDescription="Create a new document." ma:contentTypeScope="" ma:versionID="df50762259e1416eda6bdb71def0eb2e">
  <xsd:schema xmlns:xsd="http://www.w3.org/2001/XMLSchema" xmlns:xs="http://www.w3.org/2001/XMLSchema" xmlns:p="http://schemas.microsoft.com/office/2006/metadata/properties" xmlns:ns2="e4907236-fd29-4ae5-ac1b-45511eadf608" xmlns:ns3="6a4ab33e-2e85-463e-b9b3-464748423cab" targetNamespace="http://schemas.microsoft.com/office/2006/metadata/properties" ma:root="true" ma:fieldsID="0732845bf3d0a999da1b3576fc8eb492" ns2:_="" ns3:_="">
    <xsd:import namespace="e4907236-fd29-4ae5-ac1b-45511eadf608"/>
    <xsd:import namespace="6a4ab33e-2e85-463e-b9b3-464748423c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07236-fd29-4ae5-ac1b-45511eadf6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851ca8-0e40-456e-aec3-61934c7a1c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ab33e-2e85-463e-b9b3-464748423ca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fedfc50-6c2a-4657-b7e8-d9a945c9f273}" ma:internalName="TaxCatchAll" ma:showField="CatchAllData" ma:web="6a4ab33e-2e85-463e-b9b3-464748423c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907236-fd29-4ae5-ac1b-45511eadf608">
      <Terms xmlns="http://schemas.microsoft.com/office/infopath/2007/PartnerControls"/>
    </lcf76f155ced4ddcb4097134ff3c332f>
    <TaxCatchAll xmlns="6a4ab33e-2e85-463e-b9b3-464748423cab" xsi:nil="true"/>
    <SharedWithUsers xmlns="6a4ab33e-2e85-463e-b9b3-464748423cab">
      <UserInfo>
        <DisplayName/>
        <AccountId xsi:nil="true"/>
        <AccountType/>
      </UserInfo>
    </SharedWithUsers>
    <MediaLengthInSeconds xmlns="e4907236-fd29-4ae5-ac1b-45511eadf608" xsi:nil="true"/>
  </documentManagement>
</p:properties>
</file>

<file path=customXml/itemProps1.xml><?xml version="1.0" encoding="utf-8"?>
<ds:datastoreItem xmlns:ds="http://schemas.openxmlformats.org/officeDocument/2006/customXml" ds:itemID="{EE833502-7DCD-466F-AA0E-8C84FB6BBC55}"/>
</file>

<file path=customXml/itemProps2.xml><?xml version="1.0" encoding="utf-8"?>
<ds:datastoreItem xmlns:ds="http://schemas.openxmlformats.org/officeDocument/2006/customXml" ds:itemID="{B545C7FF-CEC5-4B1E-B181-481C89510E27}"/>
</file>

<file path=customXml/itemProps3.xml><?xml version="1.0" encoding="utf-8"?>
<ds:datastoreItem xmlns:ds="http://schemas.openxmlformats.org/officeDocument/2006/customXml" ds:itemID="{A157B074-5EDB-49A0-9440-7E9D8AB16D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370</Words>
  <Characters>1666</Characters>
  <Application>Microsoft Office Word</Application>
  <DocSecurity>0</DocSecurity>
  <Lines>208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Rowe</dc:creator>
  <cp:keywords/>
  <dc:description/>
  <cp:lastModifiedBy>Becky Rowe</cp:lastModifiedBy>
  <cp:revision>3</cp:revision>
  <dcterms:created xsi:type="dcterms:W3CDTF">2023-04-19T02:22:00Z</dcterms:created>
  <dcterms:modified xsi:type="dcterms:W3CDTF">2023-04-19T04:09:00Z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0x0101002B315B4795E93147B8DE0CCCE89467E6</vt:lpwstr>
  </property>
  <property fmtid="{D5CDD505-2E9C-101B-9397-08002B2CF9AE}" pid="3" name="Order">
    <vt:r8>934600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_ColorHex">
    <vt:lpwstr/>
  </property>
  <property fmtid="{D5CDD505-2E9C-101B-9397-08002B2CF9AE}" pid="9" name="_Emoji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_ColorTag">
    <vt:lpwstr/>
  </property>
  <property fmtid="{D5CDD505-2E9C-101B-9397-08002B2CF9AE}" pid="14" name="TriggerFlowInfo">
    <vt:lpwstr/>
  </property>
  <property fmtid="{D5CDD505-2E9C-101B-9397-08002B2CF9AE}" pid="15" name="MediaServiceImageTags">
    <vt:lpwstr/>
  </property>
</Properties>
</file>