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8B21C" w14:textId="77777777" w:rsidR="00FD67A3" w:rsidRPr="00B12B82" w:rsidRDefault="00FD67A3" w:rsidP="00FD67A3">
      <w:pPr>
        <w:pStyle w:val="Heading1"/>
        <w:spacing w:line="360" w:lineRule="auto"/>
        <w:rPr>
          <w:rFonts w:ascii="FS Me" w:hAnsi="FS Me"/>
          <w:bCs/>
          <w:sz w:val="28"/>
          <w:szCs w:val="28"/>
        </w:rPr>
      </w:pPr>
    </w:p>
    <w:p w14:paraId="01A9AA61" w14:textId="7A7EEB9E" w:rsidR="00FD67A3" w:rsidRPr="00BD42CF" w:rsidRDefault="00FD67A3" w:rsidP="00BD42CF">
      <w:pPr>
        <w:pStyle w:val="Heading1"/>
        <w:spacing w:before="480" w:line="360" w:lineRule="auto"/>
        <w:rPr>
          <w:rFonts w:ascii="FS Me" w:hAnsi="FS Me"/>
          <w:bCs/>
          <w:color w:val="023024"/>
          <w:sz w:val="44"/>
          <w:szCs w:val="44"/>
        </w:rPr>
      </w:pPr>
      <w:r w:rsidRPr="00F446F4">
        <w:rPr>
          <w:rFonts w:ascii="FS Me" w:hAnsi="FS Me"/>
          <w:bCs/>
          <w:color w:val="023024"/>
          <w:sz w:val="44"/>
          <w:szCs w:val="44"/>
        </w:rPr>
        <w:t>Our Submission to the Department of Social Services on Housing and Homelessness</w:t>
      </w:r>
    </w:p>
    <w:p w14:paraId="64FA04B5" w14:textId="77777777" w:rsidR="00FD67A3" w:rsidRPr="00563669" w:rsidRDefault="00FD67A3" w:rsidP="00FD67A3">
      <w:pPr>
        <w:rPr>
          <w:lang w:val="en-US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2"/>
        <w:gridCol w:w="5089"/>
      </w:tblGrid>
      <w:tr w:rsidR="00FD67A3" w:rsidRPr="00B12B82" w14:paraId="3CE15C01" w14:textId="77777777">
        <w:trPr>
          <w:trHeight w:val="2469"/>
        </w:trPr>
        <w:tc>
          <w:tcPr>
            <w:tcW w:w="3932" w:type="dxa"/>
          </w:tcPr>
          <w:p w14:paraId="669379CE" w14:textId="77777777" w:rsidR="00FD67A3" w:rsidRPr="00B12B82" w:rsidRDefault="00FD67A3">
            <w:pPr>
              <w:spacing w:before="240" w:line="360" w:lineRule="auto"/>
              <w:rPr>
                <w:rFonts w:ascii="FS Me" w:hAnsi="FS Me"/>
                <w:sz w:val="28"/>
                <w:szCs w:val="28"/>
              </w:rPr>
            </w:pPr>
            <w:r w:rsidRPr="00B12B82">
              <w:rPr>
                <w:rFonts w:ascii="FS Me" w:hAnsi="FS Me"/>
                <w:noProof/>
                <w:sz w:val="28"/>
                <w:szCs w:val="28"/>
              </w:rPr>
              <w:drawing>
                <wp:inline distT="0" distB="0" distL="0" distR="0" wp14:anchorId="2B143874" wp14:editId="6638189F">
                  <wp:extent cx="1238250" cy="1244052"/>
                  <wp:effectExtent l="0" t="0" r="0" b="0"/>
                  <wp:docPr id="915067451" name="Picture 91506745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067451" name="Picture 9150674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769" cy="1249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</w:tcPr>
          <w:p w14:paraId="046DA345" w14:textId="77777777" w:rsidR="0042418D" w:rsidRDefault="0042418D">
            <w:pPr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</w:p>
          <w:p w14:paraId="2C74099C" w14:textId="6002B4DF" w:rsidR="00FD67A3" w:rsidRDefault="00FD67A3">
            <w:pPr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  <w:r w:rsidRPr="00B12B82">
              <w:rPr>
                <w:rFonts w:ascii="FS Me" w:hAnsi="FS Me"/>
                <w:sz w:val="28"/>
                <w:szCs w:val="28"/>
              </w:rPr>
              <w:t xml:space="preserve">This is an Easy Read version of an Inclusion Australia </w:t>
            </w:r>
            <w:r w:rsidRPr="00B12B82">
              <w:rPr>
                <w:rFonts w:ascii="FS Me" w:hAnsi="FS Me"/>
                <w:b/>
                <w:bCs/>
                <w:sz w:val="28"/>
                <w:szCs w:val="28"/>
              </w:rPr>
              <w:t>submission</w:t>
            </w:r>
            <w:r w:rsidRPr="00B12B82">
              <w:rPr>
                <w:rFonts w:ascii="FS Me" w:hAnsi="FS Me"/>
                <w:sz w:val="28"/>
                <w:szCs w:val="28"/>
              </w:rPr>
              <w:t>.</w:t>
            </w:r>
          </w:p>
          <w:p w14:paraId="1FCDFFF7" w14:textId="77777777" w:rsidR="00FD67A3" w:rsidRPr="00B12B82" w:rsidRDefault="00FD67A3">
            <w:pPr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</w:p>
        </w:tc>
      </w:tr>
      <w:tr w:rsidR="00FD67A3" w:rsidRPr="00B12B82" w14:paraId="39E3EB81" w14:textId="77777777">
        <w:trPr>
          <w:trHeight w:val="2830"/>
        </w:trPr>
        <w:tc>
          <w:tcPr>
            <w:tcW w:w="3932" w:type="dxa"/>
          </w:tcPr>
          <w:p w14:paraId="2C9371D3" w14:textId="5191C8CF" w:rsidR="00E50411" w:rsidRPr="00B12B82" w:rsidRDefault="00FD67A3">
            <w:pPr>
              <w:spacing w:before="240" w:line="360" w:lineRule="auto"/>
              <w:rPr>
                <w:rFonts w:ascii="FS Me" w:hAnsi="FS Me"/>
                <w:sz w:val="28"/>
                <w:szCs w:val="28"/>
              </w:rPr>
            </w:pPr>
            <w:r w:rsidRPr="00B12B82">
              <w:rPr>
                <w:rFonts w:ascii="FS Me" w:hAnsi="FS Me"/>
                <w:noProof/>
                <w:sz w:val="28"/>
                <w:szCs w:val="28"/>
              </w:rPr>
              <w:drawing>
                <wp:inline distT="0" distB="0" distL="0" distR="0" wp14:anchorId="7514904F" wp14:editId="11157869">
                  <wp:extent cx="1266825" cy="1585595"/>
                  <wp:effectExtent l="0" t="0" r="9525" b="0"/>
                  <wp:docPr id="1151329985" name="Picture 115132998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329985" name="Picture 115132998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5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</w:tcPr>
          <w:p w14:paraId="099039E6" w14:textId="77777777" w:rsidR="00290091" w:rsidRDefault="00290091">
            <w:pPr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</w:p>
          <w:p w14:paraId="2F826EDD" w14:textId="4C5C3CAB" w:rsidR="00FD67A3" w:rsidRPr="00B12B82" w:rsidRDefault="00FD67A3">
            <w:pPr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  <w:r w:rsidRPr="00B12B82">
              <w:rPr>
                <w:rFonts w:ascii="FS Me" w:hAnsi="FS Me"/>
                <w:sz w:val="28"/>
                <w:szCs w:val="28"/>
              </w:rPr>
              <w:t xml:space="preserve">A </w:t>
            </w:r>
            <w:r w:rsidRPr="00B12B82">
              <w:rPr>
                <w:rFonts w:ascii="FS Me" w:hAnsi="FS Me"/>
                <w:b/>
                <w:bCs/>
                <w:sz w:val="28"/>
                <w:szCs w:val="28"/>
              </w:rPr>
              <w:t>submission</w:t>
            </w:r>
            <w:r w:rsidRPr="00B12B82">
              <w:rPr>
                <w:rFonts w:ascii="FS Me" w:hAnsi="FS Me"/>
                <w:sz w:val="28"/>
                <w:szCs w:val="28"/>
              </w:rPr>
              <w:t xml:space="preserve"> is when we write to the </w:t>
            </w:r>
            <w:r>
              <w:rPr>
                <w:rFonts w:ascii="FS Me" w:hAnsi="FS Me"/>
                <w:sz w:val="28"/>
                <w:szCs w:val="28"/>
              </w:rPr>
              <w:t>G</w:t>
            </w:r>
            <w:r w:rsidRPr="00B12B82">
              <w:rPr>
                <w:rFonts w:ascii="FS Me" w:hAnsi="FS Me"/>
                <w:sz w:val="28"/>
                <w:szCs w:val="28"/>
              </w:rPr>
              <w:t>overnment and tell them what we think.</w:t>
            </w:r>
          </w:p>
        </w:tc>
      </w:tr>
      <w:tr w:rsidR="00FD67A3" w:rsidRPr="00B12B82" w14:paraId="6DF1A45E" w14:textId="77777777">
        <w:trPr>
          <w:trHeight w:val="2635"/>
        </w:trPr>
        <w:tc>
          <w:tcPr>
            <w:tcW w:w="3932" w:type="dxa"/>
          </w:tcPr>
          <w:p w14:paraId="77CE77D2" w14:textId="6B1FE2A1" w:rsidR="00FD67A3" w:rsidRDefault="00FD67A3">
            <w:pPr>
              <w:spacing w:before="240" w:line="360" w:lineRule="auto"/>
              <w:rPr>
                <w:rFonts w:ascii="FS Me" w:hAnsi="FS Me"/>
                <w:noProof/>
                <w:sz w:val="28"/>
                <w:szCs w:val="28"/>
                <w14:ligatures w14:val="standardContextual"/>
              </w:rPr>
            </w:pPr>
          </w:p>
          <w:p w14:paraId="5A9AEB47" w14:textId="3936E518" w:rsidR="00FD67A3" w:rsidRPr="00B12B82" w:rsidRDefault="00792926">
            <w:pPr>
              <w:spacing w:before="240" w:line="360" w:lineRule="auto"/>
              <w:rPr>
                <w:rFonts w:ascii="FS Me" w:hAnsi="FS Me"/>
                <w:noProof/>
                <w:sz w:val="28"/>
                <w:szCs w:val="28"/>
              </w:rPr>
            </w:pPr>
            <w:r>
              <w:rPr>
                <w:rFonts w:ascii="FS Me" w:hAnsi="FS Me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620F9279" wp14:editId="7FB91627">
                  <wp:extent cx="1657350" cy="1657350"/>
                  <wp:effectExtent l="0" t="0" r="0" b="0"/>
                  <wp:docPr id="1975882647" name="Picture 19758826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882647" name="Picture 19758826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</w:tcPr>
          <w:p w14:paraId="0440E4A7" w14:textId="0471FC26" w:rsidR="00FD67A3" w:rsidRDefault="00FD67A3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020380A1" w14:textId="77777777" w:rsidR="00290091" w:rsidRPr="00B12B82" w:rsidRDefault="00290091" w:rsidP="00290091">
            <w:pPr>
              <w:spacing w:before="240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4A99E976" w14:textId="337F3703" w:rsidR="00E82AAD" w:rsidRDefault="00FD67A3">
            <w:pPr>
              <w:spacing w:before="240" w:line="360" w:lineRule="auto"/>
              <w:rPr>
                <w:rFonts w:ascii="FS Me" w:hAnsi="FS Me"/>
                <w:b/>
                <w:bCs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Our</w:t>
            </w:r>
            <w:r w:rsidRPr="00B12B82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 submission </w:t>
            </w: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told the Government what we think about </w:t>
            </w:r>
            <w:r w:rsidR="005E3981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the</w:t>
            </w:r>
            <w:r w:rsidR="006A799D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ir</w:t>
            </w:r>
            <w:r w:rsidR="005E3981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5E3981">
              <w:rPr>
                <w:rFonts w:ascii="FS Me" w:hAnsi="FS Me"/>
                <w:b/>
                <w:bCs/>
                <w:color w:val="111111"/>
                <w:sz w:val="28"/>
                <w:szCs w:val="28"/>
                <w:shd w:val="clear" w:color="auto" w:fill="FFFFFF"/>
              </w:rPr>
              <w:t>National</w:t>
            </w: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5E3981" w:rsidRPr="005E3981">
              <w:rPr>
                <w:rFonts w:ascii="FS Me" w:hAnsi="FS Me"/>
                <w:b/>
                <w:bCs/>
                <w:color w:val="111111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ascii="FS Me" w:hAnsi="FS Me"/>
                <w:b/>
                <w:bCs/>
                <w:color w:val="111111"/>
                <w:sz w:val="28"/>
                <w:szCs w:val="28"/>
                <w:shd w:val="clear" w:color="auto" w:fill="FFFFFF"/>
              </w:rPr>
              <w:t xml:space="preserve">ousing and </w:t>
            </w:r>
            <w:r w:rsidR="005E3981">
              <w:rPr>
                <w:rFonts w:ascii="FS Me" w:hAnsi="FS Me"/>
                <w:b/>
                <w:bCs/>
                <w:color w:val="111111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ascii="FS Me" w:hAnsi="FS Me"/>
                <w:b/>
                <w:bCs/>
                <w:color w:val="111111"/>
                <w:sz w:val="28"/>
                <w:szCs w:val="28"/>
                <w:shd w:val="clear" w:color="auto" w:fill="FFFFFF"/>
              </w:rPr>
              <w:t>omelessness</w:t>
            </w:r>
            <w:r w:rsidR="005E3981">
              <w:rPr>
                <w:rFonts w:ascii="FS Me" w:hAnsi="FS Me"/>
                <w:b/>
                <w:bCs/>
                <w:color w:val="111111"/>
                <w:sz w:val="28"/>
                <w:szCs w:val="28"/>
                <w:shd w:val="clear" w:color="auto" w:fill="FFFFFF"/>
              </w:rPr>
              <w:t xml:space="preserve"> Plan</w:t>
            </w:r>
            <w:r w:rsidR="00E82AAD">
              <w:rPr>
                <w:rFonts w:ascii="FS Me" w:hAnsi="FS Me"/>
                <w:b/>
                <w:bCs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14:paraId="1C1FA62A" w14:textId="77777777" w:rsidR="00BD42CF" w:rsidRDefault="00BD42CF" w:rsidP="00BD42CF">
            <w:pPr>
              <w:spacing w:before="240"/>
              <w:rPr>
                <w:rFonts w:ascii="FS Me" w:hAnsi="FS Me"/>
                <w:b/>
                <w:bCs/>
                <w:color w:val="111111"/>
                <w:sz w:val="28"/>
                <w:szCs w:val="28"/>
                <w:shd w:val="clear" w:color="auto" w:fill="FFFFFF"/>
              </w:rPr>
            </w:pPr>
          </w:p>
          <w:p w14:paraId="489096AF" w14:textId="44CD94CC" w:rsidR="00FD67A3" w:rsidRPr="00FD67A3" w:rsidRDefault="00E82AAD">
            <w:pPr>
              <w:spacing w:before="240" w:line="360" w:lineRule="auto"/>
              <w:rPr>
                <w:rFonts w:ascii="FS Me" w:hAnsi="FS Me"/>
                <w:b/>
                <w:bCs/>
                <w:color w:val="111111"/>
                <w:sz w:val="28"/>
                <w:szCs w:val="28"/>
                <w:shd w:val="clear" w:color="auto" w:fill="FFFFFF"/>
              </w:rPr>
            </w:pPr>
            <w:r w:rsidRPr="00E82AAD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We call it</w:t>
            </w: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FS Me" w:hAnsi="FS Me"/>
                <w:b/>
                <w:bCs/>
                <w:color w:val="111111"/>
                <w:sz w:val="28"/>
                <w:szCs w:val="28"/>
                <w:shd w:val="clear" w:color="auto" w:fill="FFFFFF"/>
              </w:rPr>
              <w:t xml:space="preserve">the Plan </w:t>
            </w: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for short</w:t>
            </w:r>
            <w:r w:rsidR="00180575" w:rsidRPr="00E82AAD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42418D" w:rsidRPr="00B12B82" w14:paraId="24F2F490" w14:textId="77777777" w:rsidTr="00F446F4">
        <w:trPr>
          <w:trHeight w:val="3402"/>
        </w:trPr>
        <w:tc>
          <w:tcPr>
            <w:tcW w:w="3932" w:type="dxa"/>
          </w:tcPr>
          <w:p w14:paraId="5E0DD524" w14:textId="12C74EAB" w:rsidR="0042418D" w:rsidRDefault="00CE4607">
            <w:pPr>
              <w:spacing w:before="240" w:line="360" w:lineRule="auto"/>
              <w:rPr>
                <w:rFonts w:ascii="FS Me" w:hAnsi="FS Me"/>
                <w:noProof/>
                <w:sz w:val="28"/>
                <w:szCs w:val="28"/>
                <w14:ligatures w14:val="standardContextu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B057A4" wp14:editId="7049C82D">
                  <wp:extent cx="2133600" cy="1422321"/>
                  <wp:effectExtent l="0" t="0" r="0" b="6985"/>
                  <wp:docPr id="1236410722" name="Picture 1" descr="Free A Man Sleeping on a Cardboard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A Man Sleeping on a Cardboard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967" cy="143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</w:tcPr>
          <w:p w14:paraId="2DEB1ADC" w14:textId="77777777" w:rsidR="0042418D" w:rsidRDefault="0042418D">
            <w:pPr>
              <w:spacing w:before="240" w:line="360" w:lineRule="auto"/>
              <w:rPr>
                <w:rFonts w:ascii="FS Me" w:hAnsi="FS Me"/>
                <w:b/>
                <w:bCs/>
                <w:color w:val="111111"/>
                <w:sz w:val="28"/>
                <w:szCs w:val="28"/>
                <w:shd w:val="clear" w:color="auto" w:fill="FFFFFF"/>
              </w:rPr>
            </w:pPr>
          </w:p>
          <w:p w14:paraId="2B42EE2D" w14:textId="7A5F7AEC" w:rsidR="0042418D" w:rsidRPr="00F446F4" w:rsidRDefault="0042418D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" w:hAnsi="FS Me"/>
                <w:b/>
                <w:bCs/>
                <w:color w:val="111111"/>
                <w:sz w:val="28"/>
                <w:szCs w:val="28"/>
                <w:shd w:val="clear" w:color="auto" w:fill="FFFFFF"/>
              </w:rPr>
              <w:t>Homelessness</w:t>
            </w: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 is when people have nowhere to </w:t>
            </w:r>
            <w:r w:rsidR="00FE3203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live.</w:t>
            </w:r>
          </w:p>
          <w:p w14:paraId="5738704F" w14:textId="77777777" w:rsidR="0042418D" w:rsidRDefault="0042418D">
            <w:pPr>
              <w:spacing w:before="240" w:line="360" w:lineRule="auto"/>
              <w:rPr>
                <w:rFonts w:ascii="FS Me" w:hAnsi="FS Me"/>
                <w:b/>
                <w:bCs/>
                <w:color w:val="111111"/>
                <w:sz w:val="28"/>
                <w:szCs w:val="28"/>
                <w:shd w:val="clear" w:color="auto" w:fill="FFFFFF"/>
              </w:rPr>
            </w:pPr>
          </w:p>
          <w:p w14:paraId="53B6C00F" w14:textId="77777777" w:rsidR="0042418D" w:rsidRDefault="0042418D">
            <w:pPr>
              <w:spacing w:before="240" w:line="360" w:lineRule="auto"/>
              <w:rPr>
                <w:rFonts w:ascii="FS Me" w:hAnsi="FS Me"/>
                <w:b/>
                <w:bCs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E37F9A" w:rsidRPr="00B12B82" w14:paraId="2281A068" w14:textId="77777777" w:rsidTr="00F446F4">
        <w:trPr>
          <w:trHeight w:val="3621"/>
        </w:trPr>
        <w:tc>
          <w:tcPr>
            <w:tcW w:w="3932" w:type="dxa"/>
          </w:tcPr>
          <w:p w14:paraId="491F7910" w14:textId="17A72F7E" w:rsidR="00E37F9A" w:rsidRDefault="002A2141">
            <w:pPr>
              <w:spacing w:before="240" w:line="360" w:lineRule="auto"/>
              <w:rPr>
                <w:rFonts w:ascii="FS Me" w:hAnsi="FS Me"/>
                <w:noProof/>
                <w:sz w:val="28"/>
                <w:szCs w:val="28"/>
                <w14:ligatures w14:val="standardContextual"/>
              </w:rPr>
            </w:pPr>
            <w:r>
              <w:rPr>
                <w:rFonts w:ascii="FS Me" w:hAnsi="FS Me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06C2AC61" wp14:editId="7A93D757">
                  <wp:extent cx="1873250" cy="1873250"/>
                  <wp:effectExtent l="0" t="0" r="0" b="0"/>
                  <wp:docPr id="52140004" name="Picture 5214000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40004" name="Picture 521400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187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</w:tcPr>
          <w:p w14:paraId="191C3B92" w14:textId="77777777" w:rsidR="00290091" w:rsidRDefault="00290091">
            <w:pPr>
              <w:spacing w:before="240" w:line="360" w:lineRule="auto"/>
              <w:rPr>
                <w:rFonts w:ascii="FS Me" w:hAnsi="FS Me"/>
                <w:b/>
                <w:bCs/>
                <w:color w:val="111111"/>
                <w:sz w:val="28"/>
                <w:szCs w:val="28"/>
                <w:shd w:val="clear" w:color="auto" w:fill="FFFFFF"/>
              </w:rPr>
            </w:pPr>
          </w:p>
          <w:p w14:paraId="4B826A5E" w14:textId="5DD6EBAD" w:rsidR="006A799D" w:rsidRDefault="00E37F9A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" w:hAnsi="FS Me"/>
                <w:b/>
                <w:bCs/>
                <w:color w:val="111111"/>
                <w:sz w:val="28"/>
                <w:szCs w:val="28"/>
                <w:shd w:val="clear" w:color="auto" w:fill="FFFFFF"/>
              </w:rPr>
              <w:t>The Plan</w:t>
            </w: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 will </w:t>
            </w:r>
            <w:r w:rsidR="00A941E1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show</w:t>
            </w:r>
            <w:r w:rsidR="00BB0B49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 what the Government will do about </w:t>
            </w:r>
            <w:r w:rsidR="00A941E1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housing and homelessness in Australia over the next 10 years.</w:t>
            </w:r>
          </w:p>
          <w:p w14:paraId="2D19A859" w14:textId="77777777" w:rsidR="00290091" w:rsidRDefault="00290091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577444D6" w14:textId="63EF9C92" w:rsidR="00A941E1" w:rsidRPr="00E37F9A" w:rsidRDefault="00A941E1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FD67A3" w:rsidRPr="00B12B82" w14:paraId="25864510" w14:textId="77777777">
        <w:trPr>
          <w:trHeight w:val="2494"/>
        </w:trPr>
        <w:tc>
          <w:tcPr>
            <w:tcW w:w="3932" w:type="dxa"/>
          </w:tcPr>
          <w:p w14:paraId="1BED941A" w14:textId="3E7B34D9" w:rsidR="00FD67A3" w:rsidRPr="00B12B82" w:rsidRDefault="00FD67A3">
            <w:pPr>
              <w:spacing w:before="240" w:line="600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458A119E" wp14:editId="197E559B">
                  <wp:extent cx="1637665" cy="1531189"/>
                  <wp:effectExtent l="0" t="0" r="635" b="0"/>
                  <wp:docPr id="942886145" name="Picture 9428861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886145" name="Picture 94288614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02"/>
                          <a:stretch/>
                        </pic:blipFill>
                        <pic:spPr bwMode="auto">
                          <a:xfrm>
                            <a:off x="0" y="0"/>
                            <a:ext cx="1654096" cy="1546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</w:tcPr>
          <w:p w14:paraId="04577919" w14:textId="77777777" w:rsidR="00FD67A3" w:rsidRDefault="00FD67A3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2ACD6AC8" w14:textId="6A89D46F" w:rsidR="00FD67A3" w:rsidRPr="00B12B82" w:rsidRDefault="00FD67A3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You can find the big version of our submission </w:t>
            </w:r>
            <w:hyperlink r:id="rId16" w:history="1">
              <w:r w:rsidRPr="00E42F87">
                <w:rPr>
                  <w:rStyle w:val="Hyperlink"/>
                  <w:rFonts w:ascii="FS Me" w:hAnsi="FS Me"/>
                  <w:sz w:val="28"/>
                  <w:szCs w:val="28"/>
                  <w:shd w:val="clear" w:color="auto" w:fill="FFFFFF"/>
                </w:rPr>
                <w:t>here</w:t>
              </w:r>
              <w:r w:rsidR="00E42F87" w:rsidRPr="00E42F87">
                <w:rPr>
                  <w:rStyle w:val="Hyperlink"/>
                  <w:rFonts w:ascii="FS Me" w:hAnsi="FS Me"/>
                  <w:sz w:val="28"/>
                  <w:szCs w:val="28"/>
                  <w:shd w:val="clear" w:color="auto" w:fill="FFFFFF"/>
                </w:rPr>
                <w:t>.</w:t>
              </w:r>
            </w:hyperlink>
          </w:p>
        </w:tc>
      </w:tr>
    </w:tbl>
    <w:p w14:paraId="45C0334F" w14:textId="77777777" w:rsidR="006B7CB7" w:rsidRDefault="006B7CB7"/>
    <w:p w14:paraId="01A3EFFA" w14:textId="6B1BE148" w:rsidR="00180575" w:rsidRDefault="00180575">
      <w:r>
        <w:br w:type="page"/>
      </w:r>
    </w:p>
    <w:p w14:paraId="0DF9BDD7" w14:textId="6E62405F" w:rsidR="00FD67A3" w:rsidRPr="00F446F4" w:rsidRDefault="0012268A" w:rsidP="00D62CD3">
      <w:pPr>
        <w:pStyle w:val="Heading2"/>
        <w:spacing w:line="360" w:lineRule="auto"/>
        <w:rPr>
          <w:color w:val="023024"/>
          <w:sz w:val="36"/>
          <w:szCs w:val="28"/>
        </w:rPr>
      </w:pPr>
      <w:r w:rsidRPr="00F446F4">
        <w:rPr>
          <w:color w:val="023024"/>
          <w:sz w:val="36"/>
          <w:szCs w:val="28"/>
        </w:rPr>
        <w:lastRenderedPageBreak/>
        <w:t>H</w:t>
      </w:r>
      <w:r w:rsidR="00676D57" w:rsidRPr="00F446F4">
        <w:rPr>
          <w:color w:val="023024"/>
          <w:sz w:val="36"/>
          <w:szCs w:val="28"/>
        </w:rPr>
        <w:t xml:space="preserve">ousing and homelessness </w:t>
      </w:r>
      <w:r w:rsidR="008C732D" w:rsidRPr="00F446F4">
        <w:rPr>
          <w:color w:val="023024"/>
          <w:sz w:val="36"/>
          <w:szCs w:val="28"/>
        </w:rPr>
        <w:t>of people with an intellectual disability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2"/>
        <w:gridCol w:w="5089"/>
      </w:tblGrid>
      <w:tr w:rsidR="00D62CD3" w:rsidRPr="00B12B82" w14:paraId="0004094C" w14:textId="77777777" w:rsidTr="00F446F4">
        <w:trPr>
          <w:trHeight w:val="5349"/>
        </w:trPr>
        <w:tc>
          <w:tcPr>
            <w:tcW w:w="3932" w:type="dxa"/>
          </w:tcPr>
          <w:p w14:paraId="441F2872" w14:textId="77777777" w:rsidR="00F87FAB" w:rsidRDefault="00F87FAB">
            <w:pPr>
              <w:spacing w:before="240" w:line="360" w:lineRule="auto"/>
              <w:rPr>
                <w:rFonts w:ascii="FS Me" w:hAnsi="FS Me"/>
                <w:sz w:val="28"/>
                <w:szCs w:val="28"/>
              </w:rPr>
            </w:pPr>
          </w:p>
          <w:p w14:paraId="7D4DC69F" w14:textId="277EBCD6" w:rsidR="00D62CD3" w:rsidRPr="00B12B82" w:rsidRDefault="00356936">
            <w:pPr>
              <w:spacing w:before="240" w:line="360" w:lineRule="auto"/>
              <w:rPr>
                <w:rFonts w:ascii="FS Me" w:hAnsi="FS Me"/>
                <w:sz w:val="28"/>
                <w:szCs w:val="28"/>
              </w:rPr>
            </w:pPr>
            <w:r>
              <w:rPr>
                <w:noProof/>
                <w:sz w:val="36"/>
                <w:szCs w:val="28"/>
                <w14:ligatures w14:val="standardContextual"/>
              </w:rPr>
              <mc:AlternateContent>
                <mc:Choice Requires="wpg">
                  <w:drawing>
                    <wp:inline distT="0" distB="0" distL="0" distR="0" wp14:anchorId="704B6D67" wp14:editId="14B92A81">
                      <wp:extent cx="2146300" cy="2063750"/>
                      <wp:effectExtent l="0" t="0" r="6350" b="0"/>
                      <wp:docPr id="987343534" name="Group 98734353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46300" cy="2063750"/>
                                <a:chOff x="0" y="0"/>
                                <a:chExt cx="2260600" cy="22161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5709733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7600" y="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1412271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31850"/>
                                  <a:ext cx="1384300" cy="138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0C9E75" id="Group 987343534" o:spid="_x0000_s1026" alt="&quot;&quot;" style="width:169pt;height:162.5pt;mso-position-horizontal-relative:char;mso-position-vertical-relative:line" coordsize="22606,2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left:11176;width:1143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">
                        <v:imagedata r:id="rId19" o:title=""/>
                      </v:shape>
                      <v:shape id="Picture 3" o:spid="_x0000_s1028" type="#_x0000_t75" style="position:absolute;top:8318;width:13843;height:13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">
                        <v:imagedata r:id="rId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89" w:type="dxa"/>
          </w:tcPr>
          <w:p w14:paraId="4CEEA39F" w14:textId="77777777" w:rsidR="00290091" w:rsidRDefault="00290091" w:rsidP="00290091">
            <w:pPr>
              <w:spacing w:after="240"/>
              <w:rPr>
                <w:rFonts w:ascii="FS Me" w:hAnsi="FS Me"/>
                <w:sz w:val="28"/>
                <w:szCs w:val="28"/>
              </w:rPr>
            </w:pPr>
          </w:p>
          <w:p w14:paraId="21CCE166" w14:textId="611A6702" w:rsidR="00B75177" w:rsidRDefault="00730B25">
            <w:pPr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  <w:r>
              <w:rPr>
                <w:rFonts w:ascii="FS Me" w:hAnsi="FS Me"/>
                <w:sz w:val="28"/>
                <w:szCs w:val="28"/>
              </w:rPr>
              <w:t xml:space="preserve">People with an intellectual disability in Australia </w:t>
            </w:r>
            <w:r w:rsidR="00B75177">
              <w:rPr>
                <w:rFonts w:ascii="FS Me" w:hAnsi="FS Me"/>
                <w:sz w:val="28"/>
                <w:szCs w:val="28"/>
              </w:rPr>
              <w:t xml:space="preserve">have trouble finding housing that </w:t>
            </w:r>
            <w:proofErr w:type="gramStart"/>
            <w:r w:rsidR="00B75177">
              <w:rPr>
                <w:rFonts w:ascii="FS Me" w:hAnsi="FS Me"/>
                <w:sz w:val="28"/>
                <w:szCs w:val="28"/>
              </w:rPr>
              <w:t>is</w:t>
            </w:r>
            <w:proofErr w:type="gramEnd"/>
            <w:r w:rsidR="00B75177">
              <w:rPr>
                <w:rFonts w:ascii="FS Me" w:hAnsi="FS Me"/>
                <w:sz w:val="28"/>
                <w:szCs w:val="28"/>
              </w:rPr>
              <w:t xml:space="preserve"> </w:t>
            </w:r>
          </w:p>
          <w:p w14:paraId="52DE2BBB" w14:textId="3668D6CD" w:rsidR="00B75177" w:rsidRPr="00B75177" w:rsidRDefault="00B75177" w:rsidP="00B75177">
            <w:pPr>
              <w:pStyle w:val="ListParagraph"/>
              <w:numPr>
                <w:ilvl w:val="0"/>
                <w:numId w:val="3"/>
              </w:numPr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  <w:r w:rsidRPr="00B75177">
              <w:rPr>
                <w:rFonts w:ascii="FS Me" w:hAnsi="FS Me"/>
                <w:sz w:val="28"/>
                <w:szCs w:val="28"/>
              </w:rPr>
              <w:t>Safe</w:t>
            </w:r>
          </w:p>
          <w:p w14:paraId="61C71110" w14:textId="77777777" w:rsidR="00B75177" w:rsidRDefault="00B75177" w:rsidP="00B75177">
            <w:pPr>
              <w:pStyle w:val="ListParagraph"/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</w:p>
          <w:p w14:paraId="71706AE7" w14:textId="4727ED4A" w:rsidR="00B75177" w:rsidRPr="00B75177" w:rsidRDefault="00B75177" w:rsidP="00B75177">
            <w:pPr>
              <w:pStyle w:val="ListParagraph"/>
              <w:numPr>
                <w:ilvl w:val="0"/>
                <w:numId w:val="3"/>
              </w:numPr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  <w:r w:rsidRPr="00B75177">
              <w:rPr>
                <w:rFonts w:ascii="FS Me" w:hAnsi="FS Me"/>
                <w:sz w:val="28"/>
                <w:szCs w:val="28"/>
              </w:rPr>
              <w:t xml:space="preserve">Accessible </w:t>
            </w:r>
          </w:p>
          <w:p w14:paraId="22444D6A" w14:textId="77777777" w:rsidR="00B75177" w:rsidRDefault="00B75177" w:rsidP="00B75177">
            <w:pPr>
              <w:pStyle w:val="ListParagraph"/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</w:p>
          <w:p w14:paraId="511D86B7" w14:textId="7366F6B8" w:rsidR="00B75177" w:rsidRPr="00B75177" w:rsidRDefault="008B370B" w:rsidP="00B75177">
            <w:pPr>
              <w:pStyle w:val="ListParagraph"/>
              <w:numPr>
                <w:ilvl w:val="0"/>
                <w:numId w:val="3"/>
              </w:numPr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  <w:r>
              <w:rPr>
                <w:rFonts w:ascii="FS Me" w:hAnsi="FS Me"/>
                <w:sz w:val="28"/>
                <w:szCs w:val="28"/>
              </w:rPr>
              <w:t>Cheap enough</w:t>
            </w:r>
            <w:r w:rsidR="00675EE3">
              <w:rPr>
                <w:rFonts w:ascii="FS Me" w:hAnsi="FS Me"/>
                <w:sz w:val="28"/>
                <w:szCs w:val="28"/>
              </w:rPr>
              <w:t>.</w:t>
            </w:r>
          </w:p>
          <w:p w14:paraId="1468F4A7" w14:textId="77777777" w:rsidR="00AF272B" w:rsidRDefault="00AF272B" w:rsidP="00B75177">
            <w:pPr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</w:p>
          <w:p w14:paraId="381B07B9" w14:textId="6D37FB2D" w:rsidR="00A738E1" w:rsidRPr="00B12B82" w:rsidRDefault="00A738E1" w:rsidP="00B75177">
            <w:pPr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</w:p>
        </w:tc>
      </w:tr>
      <w:tr w:rsidR="00B75177" w:rsidRPr="00B12B82" w14:paraId="66F74EC8" w14:textId="77777777" w:rsidTr="00F446F4">
        <w:trPr>
          <w:trHeight w:val="2154"/>
        </w:trPr>
        <w:tc>
          <w:tcPr>
            <w:tcW w:w="3932" w:type="dxa"/>
          </w:tcPr>
          <w:p w14:paraId="76B05922" w14:textId="5B84E439" w:rsidR="00B75177" w:rsidRPr="00B12B82" w:rsidRDefault="00AF272B">
            <w:pPr>
              <w:spacing w:before="240" w:line="360" w:lineRule="auto"/>
              <w:rPr>
                <w:rFonts w:ascii="FS Me" w:hAnsi="FS Me"/>
                <w:sz w:val="28"/>
                <w:szCs w:val="28"/>
              </w:rPr>
            </w:pPr>
            <w:r w:rsidRPr="00AF272B">
              <w:rPr>
                <w:rFonts w:ascii="FS Me" w:hAnsi="FS Me"/>
                <w:noProof/>
                <w:sz w:val="28"/>
                <w:szCs w:val="28"/>
              </w:rPr>
              <w:drawing>
                <wp:inline distT="0" distB="0" distL="0" distR="0" wp14:anchorId="14345758" wp14:editId="1EA0611F">
                  <wp:extent cx="1910381" cy="1930400"/>
                  <wp:effectExtent l="0" t="0" r="0" b="0"/>
                  <wp:docPr id="1066348369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348369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73" cy="1933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</w:tcPr>
          <w:p w14:paraId="079C2121" w14:textId="77777777" w:rsidR="00B75177" w:rsidRDefault="00B75177" w:rsidP="00B75177">
            <w:pPr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</w:p>
          <w:p w14:paraId="66585D11" w14:textId="343D4345" w:rsidR="00B75177" w:rsidRDefault="00B75177">
            <w:pPr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  <w:r>
              <w:rPr>
                <w:rFonts w:ascii="FS Me" w:hAnsi="FS Me"/>
                <w:sz w:val="28"/>
                <w:szCs w:val="28"/>
              </w:rPr>
              <w:t xml:space="preserve">People with an intellectual disability are more likely to have problems with housing and homelessness than most people. </w:t>
            </w:r>
          </w:p>
        </w:tc>
      </w:tr>
      <w:tr w:rsidR="00D62CD3" w:rsidRPr="00B12B82" w14:paraId="500C7787" w14:textId="77777777" w:rsidTr="00F446F4">
        <w:trPr>
          <w:trHeight w:val="8931"/>
        </w:trPr>
        <w:tc>
          <w:tcPr>
            <w:tcW w:w="3932" w:type="dxa"/>
          </w:tcPr>
          <w:p w14:paraId="74D551CD" w14:textId="74C05231" w:rsidR="00782A80" w:rsidRDefault="00AC4B2E" w:rsidP="00AC4B2E">
            <w:pPr>
              <w:spacing w:before="240" w:line="480" w:lineRule="auto"/>
              <w:rPr>
                <w:rFonts w:ascii="FS Me" w:hAnsi="FS Me"/>
                <w:sz w:val="28"/>
                <w:szCs w:val="28"/>
              </w:rPr>
            </w:pPr>
            <w:r>
              <w:rPr>
                <w:rFonts w:ascii="FS Me" w:hAnsi="FS Me"/>
                <w:noProof/>
                <w:sz w:val="28"/>
                <w:szCs w:val="28"/>
                <w14:ligatures w14:val="standardContextual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71733187" wp14:editId="47826D43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335915</wp:posOffset>
                  </wp:positionV>
                  <wp:extent cx="1054100" cy="1054100"/>
                  <wp:effectExtent l="0" t="0" r="0" b="0"/>
                  <wp:wrapNone/>
                  <wp:docPr id="1957978035" name="Picture 19579780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7978035" name="Picture 19579780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10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72B">
              <w:rPr>
                <w:rFonts w:ascii="FS Me" w:hAnsi="FS Me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732435E6" wp14:editId="09BA95F7">
                  <wp:extent cx="1466850" cy="1466850"/>
                  <wp:effectExtent l="0" t="0" r="0" b="0"/>
                  <wp:docPr id="54593033" name="Picture 545930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93033" name="Picture 545930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04C637" w14:textId="7AE88BFA" w:rsidR="001272FE" w:rsidRDefault="00AF272B">
            <w:pPr>
              <w:spacing w:before="240" w:line="360" w:lineRule="auto"/>
              <w:rPr>
                <w:rFonts w:ascii="FS Me" w:hAnsi="FS Me"/>
                <w:sz w:val="28"/>
                <w:szCs w:val="28"/>
              </w:rPr>
            </w:pPr>
            <w:r>
              <w:rPr>
                <w:rFonts w:ascii="FS Me" w:hAnsi="FS Me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60774075" wp14:editId="5617E4F1">
                  <wp:extent cx="1555750" cy="1555750"/>
                  <wp:effectExtent l="0" t="0" r="6350" b="0"/>
                  <wp:docPr id="1880341858" name="Picture 188034185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341858" name="Picture 188034185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55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9990C9" w14:textId="7A736443" w:rsidR="001272FE" w:rsidRDefault="001272FE" w:rsidP="0049299A">
            <w:pPr>
              <w:spacing w:before="240"/>
              <w:rPr>
                <w:rFonts w:ascii="FS Me" w:hAnsi="FS Me"/>
                <w:sz w:val="28"/>
                <w:szCs w:val="28"/>
              </w:rPr>
            </w:pPr>
          </w:p>
          <w:p w14:paraId="35E547DB" w14:textId="529F2659" w:rsidR="00D62CD3" w:rsidRPr="00B12B82" w:rsidRDefault="00C55277">
            <w:pPr>
              <w:spacing w:before="240" w:line="360" w:lineRule="auto"/>
              <w:rPr>
                <w:rFonts w:ascii="FS Me" w:hAnsi="FS Me"/>
                <w:sz w:val="28"/>
                <w:szCs w:val="28"/>
              </w:rPr>
            </w:pPr>
            <w:r>
              <w:rPr>
                <w:rFonts w:ascii="FS Me" w:hAnsi="FS Me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7A8DE3EF" wp14:editId="6DB6E4F0">
                  <wp:extent cx="1498600" cy="1498600"/>
                  <wp:effectExtent l="0" t="0" r="6350" b="6350"/>
                  <wp:docPr id="2092251079" name="Picture 209225107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251079" name="Picture 209225107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</w:tcPr>
          <w:p w14:paraId="0D2847D5" w14:textId="27CA606E" w:rsidR="00205A97" w:rsidRDefault="00205A97">
            <w:pPr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  <w:r>
              <w:rPr>
                <w:rFonts w:ascii="FS Me" w:hAnsi="FS Me"/>
                <w:sz w:val="28"/>
                <w:szCs w:val="28"/>
              </w:rPr>
              <w:t>For example</w:t>
            </w:r>
          </w:p>
          <w:p w14:paraId="19EBA162" w14:textId="092ADC4B" w:rsidR="00205A97" w:rsidRDefault="00DF15A8" w:rsidP="00205A97">
            <w:pPr>
              <w:pStyle w:val="ListParagraph"/>
              <w:numPr>
                <w:ilvl w:val="0"/>
                <w:numId w:val="2"/>
              </w:numPr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  <w:r>
              <w:rPr>
                <w:rFonts w:ascii="FS Me" w:hAnsi="FS Me"/>
                <w:sz w:val="28"/>
                <w:szCs w:val="28"/>
              </w:rPr>
              <w:t>Not getting a</w:t>
            </w:r>
            <w:r w:rsidR="006554CC">
              <w:rPr>
                <w:rFonts w:ascii="FS Me" w:hAnsi="FS Me"/>
                <w:sz w:val="28"/>
                <w:szCs w:val="28"/>
              </w:rPr>
              <w:t xml:space="preserve"> say in</w:t>
            </w:r>
            <w:r w:rsidR="00812907">
              <w:rPr>
                <w:rFonts w:ascii="FS Me" w:hAnsi="FS Me"/>
                <w:sz w:val="28"/>
                <w:szCs w:val="28"/>
              </w:rPr>
              <w:t xml:space="preserve"> where they live or who they live with</w:t>
            </w:r>
          </w:p>
          <w:p w14:paraId="5B9E671A" w14:textId="77777777" w:rsidR="00342E94" w:rsidRDefault="00342E94" w:rsidP="00342E94">
            <w:pPr>
              <w:pStyle w:val="ListParagraph"/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</w:p>
          <w:p w14:paraId="570EFE23" w14:textId="77777777" w:rsidR="007D417C" w:rsidRDefault="007D417C" w:rsidP="00342E94">
            <w:pPr>
              <w:pStyle w:val="ListParagraph"/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</w:p>
          <w:p w14:paraId="18C4DF98" w14:textId="70A63478" w:rsidR="00342E94" w:rsidRDefault="006554CC" w:rsidP="00205A97">
            <w:pPr>
              <w:pStyle w:val="ListParagraph"/>
              <w:numPr>
                <w:ilvl w:val="0"/>
                <w:numId w:val="2"/>
              </w:numPr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  <w:r>
              <w:rPr>
                <w:rFonts w:ascii="FS Me" w:hAnsi="FS Me"/>
                <w:sz w:val="28"/>
                <w:szCs w:val="28"/>
              </w:rPr>
              <w:t>Being discriminated against</w:t>
            </w:r>
            <w:r w:rsidR="00D85CAB">
              <w:rPr>
                <w:rFonts w:ascii="FS Me" w:hAnsi="FS Me"/>
                <w:sz w:val="28"/>
                <w:szCs w:val="28"/>
              </w:rPr>
              <w:t xml:space="preserve"> when looking for </w:t>
            </w:r>
            <w:r w:rsidR="00600A15">
              <w:rPr>
                <w:rFonts w:ascii="FS Me" w:hAnsi="FS Me"/>
                <w:sz w:val="28"/>
                <w:szCs w:val="28"/>
              </w:rPr>
              <w:t>housing</w:t>
            </w:r>
          </w:p>
          <w:p w14:paraId="27E83912" w14:textId="77777777" w:rsidR="00342E94" w:rsidRDefault="00342E94" w:rsidP="00342E94">
            <w:pPr>
              <w:pStyle w:val="ListParagraph"/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</w:p>
          <w:p w14:paraId="31A0831E" w14:textId="77777777" w:rsidR="007D417C" w:rsidRDefault="007D417C" w:rsidP="00342E94">
            <w:pPr>
              <w:pStyle w:val="ListParagraph"/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</w:p>
          <w:p w14:paraId="19C15A0C" w14:textId="7A290AA6" w:rsidR="00812907" w:rsidRDefault="00CC335A" w:rsidP="00205A97">
            <w:pPr>
              <w:pStyle w:val="ListParagraph"/>
              <w:numPr>
                <w:ilvl w:val="0"/>
                <w:numId w:val="2"/>
              </w:numPr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  <w:r>
              <w:rPr>
                <w:rFonts w:ascii="FS Me" w:hAnsi="FS Me"/>
                <w:sz w:val="28"/>
                <w:szCs w:val="28"/>
              </w:rPr>
              <w:t xml:space="preserve"> </w:t>
            </w:r>
            <w:r w:rsidR="00AF272B">
              <w:rPr>
                <w:rFonts w:ascii="FS Me" w:hAnsi="FS Me"/>
                <w:sz w:val="28"/>
                <w:szCs w:val="28"/>
              </w:rPr>
              <w:t>Having a hard time getting</w:t>
            </w:r>
            <w:r w:rsidR="00D85CAB">
              <w:rPr>
                <w:rFonts w:ascii="FS Me" w:hAnsi="FS Me"/>
                <w:sz w:val="28"/>
                <w:szCs w:val="28"/>
              </w:rPr>
              <w:t xml:space="preserve"> housing supports</w:t>
            </w:r>
          </w:p>
          <w:p w14:paraId="0B830878" w14:textId="77777777" w:rsidR="00342E94" w:rsidRDefault="00342E94" w:rsidP="00342E94">
            <w:pPr>
              <w:pStyle w:val="ListParagraph"/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</w:p>
          <w:p w14:paraId="36E5471C" w14:textId="77777777" w:rsidR="007D417C" w:rsidRDefault="007D417C" w:rsidP="00342E94">
            <w:pPr>
              <w:pStyle w:val="ListParagraph"/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</w:p>
          <w:p w14:paraId="38026C96" w14:textId="3FB88F7A" w:rsidR="0060502A" w:rsidRPr="0060502A" w:rsidRDefault="002E7A8D" w:rsidP="0060502A">
            <w:pPr>
              <w:pStyle w:val="ListParagraph"/>
              <w:numPr>
                <w:ilvl w:val="0"/>
                <w:numId w:val="2"/>
              </w:numPr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  <w:r>
              <w:rPr>
                <w:rFonts w:ascii="FS Me" w:hAnsi="FS Me"/>
                <w:sz w:val="28"/>
                <w:szCs w:val="28"/>
              </w:rPr>
              <w:t>Not being able to afford somewhere to live</w:t>
            </w:r>
            <w:r w:rsidR="00342E94">
              <w:rPr>
                <w:rFonts w:ascii="FS Me" w:hAnsi="FS Me"/>
                <w:sz w:val="28"/>
                <w:szCs w:val="28"/>
              </w:rPr>
              <w:t>.</w:t>
            </w:r>
          </w:p>
        </w:tc>
      </w:tr>
      <w:tr w:rsidR="00D62CD3" w:rsidRPr="00B12B82" w14:paraId="46A6BD6C" w14:textId="77777777" w:rsidTr="00C679DA">
        <w:trPr>
          <w:trHeight w:val="2635"/>
        </w:trPr>
        <w:tc>
          <w:tcPr>
            <w:tcW w:w="3932" w:type="dxa"/>
          </w:tcPr>
          <w:p w14:paraId="40B380C7" w14:textId="77777777" w:rsidR="00340731" w:rsidRDefault="00340731">
            <w:pPr>
              <w:spacing w:before="240" w:line="360" w:lineRule="auto"/>
              <w:rPr>
                <w:rFonts w:ascii="FS Me" w:hAnsi="FS Me"/>
                <w:sz w:val="28"/>
                <w:szCs w:val="28"/>
              </w:rPr>
            </w:pPr>
          </w:p>
          <w:p w14:paraId="6591C225" w14:textId="746261BB" w:rsidR="00340731" w:rsidRPr="00B12B82" w:rsidRDefault="00340731">
            <w:pPr>
              <w:spacing w:before="240" w:line="360" w:lineRule="auto"/>
              <w:rPr>
                <w:rFonts w:ascii="FS Me" w:hAnsi="FS Me"/>
                <w:sz w:val="28"/>
                <w:szCs w:val="28"/>
              </w:rPr>
            </w:pPr>
            <w:r>
              <w:rPr>
                <w:rFonts w:ascii="FS Me" w:hAnsi="FS Me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4895B50B" wp14:editId="1C79C0E7">
                  <wp:extent cx="1746250" cy="1746250"/>
                  <wp:effectExtent l="0" t="0" r="0" b="6350"/>
                  <wp:docPr id="1181168710" name="Picture 11811687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168710" name="Picture 11811687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54" cy="174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</w:tcPr>
          <w:p w14:paraId="12627A77" w14:textId="77777777" w:rsidR="001272FE" w:rsidRDefault="001272FE" w:rsidP="001272FE">
            <w:pPr>
              <w:spacing w:before="240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5F661A85" w14:textId="4B2981B9" w:rsidR="00D62CD3" w:rsidRDefault="0060502A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Th</w:t>
            </w:r>
            <w:r w:rsidR="00AC40ED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is means </w:t>
            </w:r>
            <w:r w:rsidR="00B97DCF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lots of</w:t>
            </w: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 people with an intellectual disability </w:t>
            </w:r>
            <w:r w:rsidR="00B97DCF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must </w:t>
            </w: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live </w:t>
            </w:r>
            <w:r w:rsidR="00B97DCF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in </w:t>
            </w:r>
            <w:r w:rsidR="005D5431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places they do not want to</w:t>
            </w:r>
            <w:r w:rsidR="00005D82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14:paraId="63A7BB41" w14:textId="77777777" w:rsidR="0012350D" w:rsidRDefault="0012350D" w:rsidP="00AC4B2E">
            <w:pPr>
              <w:spacing w:before="240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45897DAA" w14:textId="179F4F67" w:rsidR="00AF272B" w:rsidRPr="00F446F4" w:rsidRDefault="0012350D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For </w:t>
            </w:r>
            <w:proofErr w:type="gramStart"/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example</w:t>
            </w:r>
            <w:proofErr w:type="gramEnd"/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 in </w:t>
            </w:r>
            <w:r w:rsidR="0011576B" w:rsidRPr="0011576B">
              <w:rPr>
                <w:rFonts w:ascii="FS Me" w:hAnsi="FS Me"/>
                <w:b/>
                <w:bCs/>
                <w:color w:val="111111"/>
                <w:sz w:val="28"/>
                <w:szCs w:val="28"/>
                <w:shd w:val="clear" w:color="auto" w:fill="FFFFFF"/>
              </w:rPr>
              <w:t>Supported Independent Living.</w:t>
            </w:r>
            <w:r w:rsidR="0011576B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D62CD3" w:rsidRPr="00B12B82" w14:paraId="2518B3A9" w14:textId="77777777" w:rsidTr="00C679DA">
        <w:trPr>
          <w:trHeight w:val="2494"/>
        </w:trPr>
        <w:tc>
          <w:tcPr>
            <w:tcW w:w="3932" w:type="dxa"/>
          </w:tcPr>
          <w:p w14:paraId="6C8F9B11" w14:textId="77777777" w:rsidR="00AC4B2E" w:rsidRDefault="00AC4B2E">
            <w:pPr>
              <w:spacing w:before="240" w:line="360" w:lineRule="auto"/>
              <w:rPr>
                <w:rFonts w:ascii="Calibri" w:hAnsi="Calibri" w:cs="Calibri"/>
                <w:sz w:val="28"/>
                <w:szCs w:val="28"/>
              </w:rPr>
            </w:pPr>
          </w:p>
          <w:p w14:paraId="05BDA9D6" w14:textId="32BF3637" w:rsidR="00D62CD3" w:rsidRDefault="00340731">
            <w:pPr>
              <w:spacing w:before="240" w:line="360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0D687AC7" wp14:editId="05EA1F2F">
                  <wp:extent cx="1879600" cy="1879600"/>
                  <wp:effectExtent l="0" t="0" r="6350" b="6350"/>
                  <wp:docPr id="2012688819" name="Picture 20126888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688819" name="Picture 20126888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8E4D2" w14:textId="14E6773A" w:rsidR="00D62CD3" w:rsidRDefault="00D62CD3">
            <w:pPr>
              <w:spacing w:before="240" w:line="360" w:lineRule="auto"/>
              <w:rPr>
                <w:rFonts w:ascii="Calibri" w:hAnsi="Calibri" w:cs="Calibri"/>
                <w:sz w:val="28"/>
                <w:szCs w:val="28"/>
              </w:rPr>
            </w:pPr>
          </w:p>
          <w:p w14:paraId="64DF17AA" w14:textId="11227062" w:rsidR="00D62CD3" w:rsidRDefault="00D62CD3">
            <w:pPr>
              <w:spacing w:before="240" w:line="360" w:lineRule="auto"/>
              <w:rPr>
                <w:rFonts w:ascii="Calibri" w:hAnsi="Calibri" w:cs="Calibri"/>
                <w:sz w:val="28"/>
                <w:szCs w:val="28"/>
              </w:rPr>
            </w:pPr>
          </w:p>
          <w:p w14:paraId="3CB904E3" w14:textId="06937696" w:rsidR="00D62CD3" w:rsidRPr="00B12B82" w:rsidRDefault="00D62CD3">
            <w:pPr>
              <w:spacing w:before="240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5089" w:type="dxa"/>
          </w:tcPr>
          <w:p w14:paraId="672FE05D" w14:textId="77777777" w:rsidR="00AC4B2E" w:rsidRDefault="00AC4B2E">
            <w:pPr>
              <w:spacing w:before="240" w:line="360" w:lineRule="auto"/>
              <w:rPr>
                <w:rFonts w:ascii="FS Me" w:hAnsi="FS Me"/>
                <w:b/>
                <w:bCs/>
                <w:color w:val="111111"/>
                <w:sz w:val="28"/>
                <w:szCs w:val="28"/>
                <w:shd w:val="clear" w:color="auto" w:fill="FFFFFF"/>
              </w:rPr>
            </w:pPr>
          </w:p>
          <w:p w14:paraId="20FD4B1D" w14:textId="544E9ED3" w:rsidR="00D62CD3" w:rsidRDefault="0011576B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 w:rsidRPr="0011576B">
              <w:rPr>
                <w:rFonts w:ascii="FS Me" w:hAnsi="FS Me"/>
                <w:b/>
                <w:bCs/>
                <w:color w:val="111111"/>
                <w:sz w:val="28"/>
                <w:szCs w:val="28"/>
                <w:shd w:val="clear" w:color="auto" w:fill="FFFFFF"/>
              </w:rPr>
              <w:t>Supported Independent Living</w:t>
            </w:r>
            <w:r>
              <w:rPr>
                <w:rFonts w:ascii="FS Me" w:hAnsi="FS Me"/>
                <w:b/>
                <w:bCs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D064BA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is </w:t>
            </w:r>
            <w:r w:rsidR="00AA770F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for people who need a lot of help to live independently.</w:t>
            </w:r>
          </w:p>
          <w:p w14:paraId="4E417744" w14:textId="77777777" w:rsidR="00D064BA" w:rsidRDefault="00D064BA" w:rsidP="00AF4C0A">
            <w:pPr>
              <w:spacing w:before="240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25AF719C" w14:textId="6A077BB6" w:rsidR="00DD5165" w:rsidRDefault="00D903A6" w:rsidP="00B75177">
            <w:pPr>
              <w:spacing w:before="240" w:line="360" w:lineRule="auto"/>
              <w:rPr>
                <w:rFonts w:ascii="FS Me" w:hAnsi="FS Me"/>
                <w:b/>
                <w:bCs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They are</w:t>
            </w:r>
            <w:r w:rsidR="00D064BA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340731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sometimes called</w:t>
            </w:r>
            <w:r w:rsidR="00D064BA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D064BA">
              <w:rPr>
                <w:rFonts w:ascii="FS Me" w:hAnsi="FS Me"/>
                <w:b/>
                <w:bCs/>
                <w:color w:val="111111"/>
                <w:sz w:val="28"/>
                <w:szCs w:val="28"/>
                <w:shd w:val="clear" w:color="auto" w:fill="FFFFFF"/>
              </w:rPr>
              <w:t>group homes.</w:t>
            </w:r>
          </w:p>
          <w:p w14:paraId="56480C9C" w14:textId="3123CEAB" w:rsidR="007752B0" w:rsidRPr="00B75177" w:rsidRDefault="007752B0" w:rsidP="00B75177">
            <w:pPr>
              <w:spacing w:before="240" w:line="360" w:lineRule="auto"/>
              <w:rPr>
                <w:rFonts w:ascii="FS Me" w:hAnsi="FS Me"/>
                <w:b/>
                <w:bCs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D62CD3" w:rsidRPr="00B12B82" w14:paraId="3A3D2730" w14:textId="77777777" w:rsidTr="00C679DA">
        <w:trPr>
          <w:trHeight w:val="2494"/>
        </w:trPr>
        <w:tc>
          <w:tcPr>
            <w:tcW w:w="3932" w:type="dxa"/>
          </w:tcPr>
          <w:p w14:paraId="1E9D2A9A" w14:textId="6EBBE6A9" w:rsidR="00D62CD3" w:rsidRDefault="00622026">
            <w:pPr>
              <w:spacing w:before="240" w:line="600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410BA096" wp14:editId="1EA6D1DC">
                  <wp:extent cx="1828800" cy="1422400"/>
                  <wp:effectExtent l="0" t="0" r="0" b="6350"/>
                  <wp:docPr id="1104969034" name="Picture 110496903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969034" name="Picture 11049690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222"/>
                          <a:stretch/>
                        </pic:blipFill>
                        <pic:spPr bwMode="auto">
                          <a:xfrm>
                            <a:off x="0" y="0"/>
                            <a:ext cx="1828800" cy="142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7EAA84" w14:textId="3EBB712E" w:rsidR="006A33C5" w:rsidRDefault="006A33C5">
            <w:pPr>
              <w:spacing w:before="240" w:line="600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37F1C88E" wp14:editId="00CDA165">
                  <wp:extent cx="1695450" cy="1695450"/>
                  <wp:effectExtent l="0" t="0" r="0" b="0"/>
                  <wp:docPr id="1069948238" name="Picture 10699482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948238" name="Picture 10699482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B11EF4" w14:textId="1EF04D3C" w:rsidR="00622026" w:rsidRPr="00B12B82" w:rsidRDefault="00622026">
            <w:pPr>
              <w:spacing w:before="240" w:line="600" w:lineRule="auto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5089" w:type="dxa"/>
          </w:tcPr>
          <w:p w14:paraId="15902C34" w14:textId="77777777" w:rsidR="00906D2E" w:rsidRDefault="00E603EF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People with an intellectual disability </w:t>
            </w:r>
            <w:r w:rsidR="00906D2E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in a group home </w:t>
            </w: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are more likely to </w:t>
            </w:r>
            <w:proofErr w:type="gramStart"/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be</w:t>
            </w:r>
            <w:proofErr w:type="gramEnd"/>
          </w:p>
          <w:p w14:paraId="67B9230E" w14:textId="64367556" w:rsidR="00906D2E" w:rsidRDefault="00906D2E" w:rsidP="00906D2E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 w:rsidRPr="00906D2E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H</w:t>
            </w:r>
            <w:r w:rsidR="00E603EF" w:rsidRPr="00906D2E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urt</w:t>
            </w:r>
          </w:p>
          <w:p w14:paraId="1C042803" w14:textId="77777777" w:rsidR="00AF4C0A" w:rsidRDefault="00AF4C0A" w:rsidP="00AF4C0A">
            <w:pPr>
              <w:pStyle w:val="ListParagraph"/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226F3674" w14:textId="77777777" w:rsidR="006A33C5" w:rsidRDefault="006A33C5" w:rsidP="006A33C5">
            <w:pPr>
              <w:pStyle w:val="ListParagraph"/>
              <w:spacing w:before="240" w:line="276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75710981" w14:textId="7A9E0A75" w:rsidR="00906D2E" w:rsidRDefault="00906D2E" w:rsidP="00906D2E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 w:rsidRPr="00906D2E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N</w:t>
            </w:r>
            <w:r w:rsidR="00E603EF" w:rsidRPr="00906D2E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eglected</w:t>
            </w:r>
          </w:p>
          <w:p w14:paraId="4A599BBA" w14:textId="77777777" w:rsidR="00AF4C0A" w:rsidRDefault="00AF4C0A" w:rsidP="00AF4C0A">
            <w:pPr>
              <w:pStyle w:val="ListParagraph"/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5F3F0DF1" w14:textId="77777777" w:rsidR="006A33C5" w:rsidRDefault="006A33C5" w:rsidP="006A33C5">
            <w:pPr>
              <w:pStyle w:val="ListParagraph"/>
              <w:spacing w:before="240" w:line="276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41D35821" w14:textId="6AB80662" w:rsidR="00F228AA" w:rsidRPr="00906D2E" w:rsidRDefault="00AF4C0A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T</w:t>
            </w:r>
            <w:r w:rsidR="00E603EF" w:rsidRPr="00906D2E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aken advantage of</w:t>
            </w:r>
            <w:r w:rsidR="00906D2E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14:paraId="7A2D6308" w14:textId="428C23E0" w:rsidR="007752B0" w:rsidRPr="00B12B82" w:rsidRDefault="007752B0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103C10" w:rsidRPr="00B12B82" w14:paraId="49E2DABD" w14:textId="77777777" w:rsidTr="00F446F4">
        <w:trPr>
          <w:trHeight w:val="4820"/>
        </w:trPr>
        <w:tc>
          <w:tcPr>
            <w:tcW w:w="3932" w:type="dxa"/>
          </w:tcPr>
          <w:p w14:paraId="77D201F8" w14:textId="659C53D6" w:rsidR="00103C10" w:rsidRPr="00B12B82" w:rsidRDefault="009B60C8">
            <w:pPr>
              <w:spacing w:before="240" w:line="600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14:ligatures w14:val="standardContextual"/>
              </w:rPr>
              <w:lastRenderedPageBreak/>
              <w:drawing>
                <wp:anchor distT="0" distB="0" distL="114300" distR="114300" simplePos="0" relativeHeight="251658243" behindDoc="0" locked="0" layoutInCell="1" allowOverlap="1" wp14:anchorId="45941935" wp14:editId="6BB54335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520700</wp:posOffset>
                  </wp:positionV>
                  <wp:extent cx="1828800" cy="1828800"/>
                  <wp:effectExtent l="0" t="0" r="0" b="0"/>
                  <wp:wrapNone/>
                  <wp:docPr id="1431561783" name="Picture 143156178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561783" name="Picture 143156178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noProof/>
                <w:sz w:val="28"/>
                <w:szCs w:val="28"/>
                <w14:ligatures w14:val="standardContextual"/>
              </w:rPr>
              <w:drawing>
                <wp:anchor distT="0" distB="0" distL="114300" distR="114300" simplePos="0" relativeHeight="251658242" behindDoc="0" locked="0" layoutInCell="1" allowOverlap="1" wp14:anchorId="0428A980" wp14:editId="71A66C3E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736600</wp:posOffset>
                  </wp:positionV>
                  <wp:extent cx="1346200" cy="1346200"/>
                  <wp:effectExtent l="0" t="0" r="6350" b="0"/>
                  <wp:wrapNone/>
                  <wp:docPr id="2064826361" name="Picture 206482636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826361" name="Picture 206482636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89" w:type="dxa"/>
          </w:tcPr>
          <w:p w14:paraId="0C208200" w14:textId="77777777" w:rsidR="00103C10" w:rsidRDefault="00103C10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People with an intellectual disability often get less choice and control over their lives in a group home.</w:t>
            </w:r>
          </w:p>
          <w:p w14:paraId="007B969D" w14:textId="77777777" w:rsidR="00146D94" w:rsidRDefault="00146D94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11F3D36C" w14:textId="77777777" w:rsidR="006A33C5" w:rsidRDefault="00906D2E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For </w:t>
            </w:r>
            <w:proofErr w:type="gramStart"/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example</w:t>
            </w:r>
            <w:proofErr w:type="gramEnd"/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 what </w:t>
            </w:r>
            <w:r w:rsidR="009B60C8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activities t</w:t>
            </w: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hey </w:t>
            </w:r>
            <w:r w:rsidR="00D35B59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can </w:t>
            </w: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do and who they </w:t>
            </w:r>
            <w:r w:rsidR="00D35B59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can </w:t>
            </w: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spend time with.</w:t>
            </w:r>
          </w:p>
          <w:p w14:paraId="477530C3" w14:textId="77777777" w:rsidR="00B6175F" w:rsidRDefault="00B6175F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278B3F04" w14:textId="77777777" w:rsidR="00B6175F" w:rsidRDefault="00B6175F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4EA27803" w14:textId="35DE6B28" w:rsidR="00B6175F" w:rsidRDefault="00B6175F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F228AA" w:rsidRPr="00B12B82" w14:paraId="23384060" w14:textId="77777777" w:rsidTr="00C679DA">
        <w:trPr>
          <w:trHeight w:val="2494"/>
        </w:trPr>
        <w:tc>
          <w:tcPr>
            <w:tcW w:w="3932" w:type="dxa"/>
          </w:tcPr>
          <w:p w14:paraId="7E65F187" w14:textId="77777777" w:rsidR="00F228AA" w:rsidRDefault="009B60C8">
            <w:pPr>
              <w:spacing w:before="240" w:line="600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177BDDA1" wp14:editId="01BB0992">
                  <wp:extent cx="1784350" cy="1784350"/>
                  <wp:effectExtent l="0" t="0" r="6350" b="6350"/>
                  <wp:docPr id="1843350161" name="Picture 184335016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350161" name="Picture 184335016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0" cy="178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35F7EB" w14:textId="77777777" w:rsidR="00C33933" w:rsidRPr="00B12B82" w:rsidRDefault="00C33933" w:rsidP="00C33933">
            <w:pPr>
              <w:spacing w:before="240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5089" w:type="dxa"/>
          </w:tcPr>
          <w:p w14:paraId="2CD58737" w14:textId="362731F8" w:rsidR="00B75177" w:rsidRDefault="00F228AA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The </w:t>
            </w:r>
            <w:r w:rsidR="00286C21">
              <w:rPr>
                <w:rFonts w:ascii="FS Me" w:hAnsi="FS Me"/>
                <w:b/>
                <w:bCs/>
                <w:color w:val="111111"/>
                <w:sz w:val="28"/>
                <w:szCs w:val="28"/>
                <w:shd w:val="clear" w:color="auto" w:fill="FFFFFF"/>
              </w:rPr>
              <w:t xml:space="preserve">United Nations Convention on the Rights of Persons with Disability </w:t>
            </w:r>
            <w:r w:rsidR="007F6BDC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or </w:t>
            </w:r>
            <w:r w:rsidR="007F6BDC">
              <w:rPr>
                <w:rFonts w:ascii="FS Me" w:hAnsi="FS Me"/>
                <w:b/>
                <w:bCs/>
                <w:color w:val="111111"/>
                <w:sz w:val="28"/>
                <w:szCs w:val="28"/>
                <w:shd w:val="clear" w:color="auto" w:fill="FFFFFF"/>
              </w:rPr>
              <w:t xml:space="preserve">UNCRPD </w:t>
            </w:r>
            <w:r w:rsidR="007F6BDC" w:rsidRPr="007F6BDC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for short </w:t>
            </w:r>
            <w:r w:rsidR="00286C21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says people with disability </w:t>
            </w:r>
            <w:r w:rsidR="00600483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deserve </w:t>
            </w:r>
            <w:r w:rsidR="00AB0E21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safe and accessible</w:t>
            </w:r>
            <w:r w:rsidR="000E603E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 housing just like everyone else.</w:t>
            </w:r>
          </w:p>
          <w:p w14:paraId="4274AC98" w14:textId="77777777" w:rsidR="00DD5165" w:rsidRDefault="00DD5165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3374CF0F" w14:textId="65933755" w:rsidR="009A4395" w:rsidRDefault="009A4395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9A4395" w:rsidRPr="00B12B82" w14:paraId="09364447" w14:textId="77777777" w:rsidTr="00C679DA">
        <w:trPr>
          <w:trHeight w:val="2494"/>
        </w:trPr>
        <w:tc>
          <w:tcPr>
            <w:tcW w:w="3932" w:type="dxa"/>
          </w:tcPr>
          <w:p w14:paraId="7172B48B" w14:textId="0FB75FA6" w:rsidR="009A4395" w:rsidRDefault="00901638">
            <w:pPr>
              <w:spacing w:before="240" w:line="600" w:lineRule="auto"/>
              <w:rPr>
                <w:rFonts w:ascii="Calibri" w:hAnsi="Calibri" w:cs="Calibri"/>
                <w:noProof/>
                <w:sz w:val="28"/>
                <w:szCs w:val="28"/>
                <w14:ligatures w14:val="standardContextual"/>
              </w:rPr>
            </w:pPr>
            <w:r>
              <w:rPr>
                <w:rFonts w:ascii="FS Me" w:hAnsi="FS Me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08DD15A9" wp14:editId="7F6AE20E">
                  <wp:extent cx="1600200" cy="1600200"/>
                  <wp:effectExtent l="0" t="0" r="0" b="0"/>
                  <wp:docPr id="1647911477" name="Picture 164791147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911477" name="Picture 164791147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</w:tcPr>
          <w:p w14:paraId="6BA340F0" w14:textId="77777777" w:rsidR="00E0084B" w:rsidRDefault="00E0084B" w:rsidP="00E0084B">
            <w:pPr>
              <w:spacing w:before="240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01E61AA2" w14:textId="3E30A7D4" w:rsidR="009A4395" w:rsidRDefault="009A4395" w:rsidP="009A4395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The </w:t>
            </w:r>
            <w:r w:rsidRPr="00F75C2A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Disability Royal Commission</w:t>
            </w:r>
            <w:r>
              <w:rPr>
                <w:rFonts w:ascii="FS Me" w:hAnsi="FS Me"/>
                <w:b/>
                <w:bCs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says people with an intellectual disability need good </w:t>
            </w:r>
            <w:r w:rsidRPr="00D62934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housing support services.</w:t>
            </w:r>
          </w:p>
          <w:p w14:paraId="5885345A" w14:textId="77777777" w:rsidR="009A4395" w:rsidRDefault="009A4395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F228AA" w:rsidRPr="00B12B82" w14:paraId="34480468" w14:textId="77777777" w:rsidTr="00C679DA">
        <w:trPr>
          <w:trHeight w:val="2494"/>
        </w:trPr>
        <w:tc>
          <w:tcPr>
            <w:tcW w:w="3932" w:type="dxa"/>
          </w:tcPr>
          <w:p w14:paraId="5931B19F" w14:textId="5A53D378" w:rsidR="00F228AA" w:rsidRPr="00B12B82" w:rsidRDefault="00C33933">
            <w:pPr>
              <w:spacing w:before="240" w:line="600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14:ligatures w14:val="standardContextual"/>
              </w:rPr>
              <w:lastRenderedPageBreak/>
              <w:drawing>
                <wp:inline distT="0" distB="0" distL="0" distR="0" wp14:anchorId="5CE48067" wp14:editId="426F1FE2">
                  <wp:extent cx="1778000" cy="1778000"/>
                  <wp:effectExtent l="0" t="0" r="0" b="0"/>
                  <wp:docPr id="922694104" name="Picture 92269410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694104" name="Picture 9226941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</w:tcPr>
          <w:p w14:paraId="6A5EA267" w14:textId="277AA875" w:rsidR="00600483" w:rsidRDefault="00600483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43CF8B6F" w14:textId="0C076A5A" w:rsidR="00523E35" w:rsidRDefault="00F228AA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The </w:t>
            </w:r>
            <w:r w:rsidR="008F1069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Government must make sure the Plan </w:t>
            </w:r>
            <w:r w:rsidR="006A7779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gives</w:t>
            </w:r>
            <w:r w:rsidR="00F75A2A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 more</w:t>
            </w:r>
            <w:r w:rsidR="00F20A65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 safe</w:t>
            </w:r>
            <w:r w:rsidR="00F75A2A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 and </w:t>
            </w:r>
            <w:r w:rsidR="00F20A65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accessibl</w:t>
            </w:r>
            <w:r w:rsidR="00F75A2A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e</w:t>
            </w:r>
            <w:r w:rsidR="00F20A65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 housing options </w:t>
            </w:r>
            <w:r w:rsidR="006A7779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to </w:t>
            </w:r>
            <w:r w:rsidR="005727D8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people with an intellectual disability</w:t>
            </w:r>
            <w:r w:rsidR="00F20A65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14:paraId="43B448AB" w14:textId="77777777" w:rsidR="00AF272B" w:rsidRDefault="00AF272B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62781845" w14:textId="5A1B906E" w:rsidR="00B6175F" w:rsidRDefault="00B6175F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EE5EBC" w:rsidRPr="00B12B82" w14:paraId="5D7E26B4" w14:textId="77777777" w:rsidTr="00C679DA">
        <w:trPr>
          <w:trHeight w:val="2494"/>
        </w:trPr>
        <w:tc>
          <w:tcPr>
            <w:tcW w:w="3932" w:type="dxa"/>
          </w:tcPr>
          <w:p w14:paraId="54D57F9E" w14:textId="547E6FCC" w:rsidR="00EE5EBC" w:rsidRDefault="00901638">
            <w:pPr>
              <w:spacing w:before="240" w:line="600" w:lineRule="auto"/>
              <w:rPr>
                <w:rFonts w:ascii="Calibri" w:hAnsi="Calibri" w:cs="Calibri"/>
                <w:noProof/>
                <w:sz w:val="28"/>
                <w:szCs w:val="28"/>
                <w14:ligatures w14:val="standardContextual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1193B536" wp14:editId="3C270821">
                  <wp:extent cx="1625600" cy="1625600"/>
                  <wp:effectExtent l="0" t="0" r="0" b="0"/>
                  <wp:docPr id="1770660361" name="Picture 177066036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660361" name="Picture 177066036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</w:tcPr>
          <w:p w14:paraId="1D8DA1A0" w14:textId="595FD600" w:rsidR="00EE5EBC" w:rsidRDefault="00EE5EBC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The </w:t>
            </w:r>
            <w:r w:rsidR="003A25BC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Plan </w:t>
            </w:r>
            <w:r w:rsidR="007D6AF4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must include</w:t>
            </w:r>
            <w:r w:rsidR="003A25BC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A11B95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funding for </w:t>
            </w:r>
            <w:r w:rsidR="003A25BC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good housing support services </w:t>
            </w:r>
            <w:r w:rsidR="00A11B95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t</w:t>
            </w:r>
            <w:r w:rsidR="00AA60F4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o</w:t>
            </w:r>
            <w:r w:rsidR="00A11B95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 support</w:t>
            </w:r>
            <w:r w:rsidR="003A25BC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 people with an intellectual disability.</w:t>
            </w:r>
          </w:p>
        </w:tc>
      </w:tr>
    </w:tbl>
    <w:p w14:paraId="710787D8" w14:textId="76CD236E" w:rsidR="00930E89" w:rsidRDefault="00930E89">
      <w:pPr>
        <w:rPr>
          <w:lang w:val="en-US"/>
        </w:rPr>
      </w:pPr>
    </w:p>
    <w:p w14:paraId="4F164912" w14:textId="77777777" w:rsidR="00CB7AA7" w:rsidRDefault="00CB7AA7">
      <w:pPr>
        <w:rPr>
          <w:rFonts w:eastAsiaTheme="majorEastAsia" w:cstheme="majorBidi"/>
          <w:b/>
          <w:color w:val="023024"/>
          <w:sz w:val="36"/>
          <w:szCs w:val="28"/>
          <w:lang w:val="en-US"/>
        </w:rPr>
      </w:pPr>
      <w:r>
        <w:rPr>
          <w:color w:val="023024"/>
          <w:sz w:val="36"/>
          <w:szCs w:val="28"/>
        </w:rPr>
        <w:br w:type="page"/>
      </w:r>
    </w:p>
    <w:p w14:paraId="2912457B" w14:textId="47CE4412" w:rsidR="0012268A" w:rsidRDefault="001567D7" w:rsidP="00D62CD3">
      <w:pPr>
        <w:pStyle w:val="Heading2"/>
        <w:spacing w:line="360" w:lineRule="auto"/>
        <w:rPr>
          <w:sz w:val="36"/>
          <w:szCs w:val="28"/>
        </w:rPr>
      </w:pPr>
      <w:r w:rsidRPr="00F446F4">
        <w:rPr>
          <w:color w:val="023024"/>
          <w:sz w:val="36"/>
          <w:szCs w:val="28"/>
        </w:rPr>
        <w:lastRenderedPageBreak/>
        <w:t xml:space="preserve">Supported decision </w:t>
      </w:r>
      <w:proofErr w:type="gramStart"/>
      <w:r w:rsidRPr="00F446F4">
        <w:rPr>
          <w:color w:val="023024"/>
          <w:sz w:val="36"/>
          <w:szCs w:val="28"/>
        </w:rPr>
        <w:t>making</w:t>
      </w:r>
      <w:proofErr w:type="gramEnd"/>
      <w:r w:rsidRPr="00F446F4">
        <w:rPr>
          <w:color w:val="023024"/>
          <w:sz w:val="36"/>
          <w:szCs w:val="28"/>
        </w:rPr>
        <w:t xml:space="preserve">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932"/>
        <w:gridCol w:w="5089"/>
      </w:tblGrid>
      <w:tr w:rsidR="00D62CD3" w:rsidRPr="00B12B82" w14:paraId="4E73AB06" w14:textId="77777777" w:rsidTr="00F446F4">
        <w:trPr>
          <w:trHeight w:val="3596"/>
        </w:trPr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</w:tcPr>
          <w:p w14:paraId="299355F3" w14:textId="7DD16D4C" w:rsidR="00A42602" w:rsidRDefault="00AF272B">
            <w:pPr>
              <w:spacing w:before="240" w:line="360" w:lineRule="auto"/>
              <w:rPr>
                <w:rFonts w:ascii="FS Me" w:hAnsi="FS Me"/>
                <w:noProof/>
                <w:sz w:val="28"/>
                <w:szCs w:val="28"/>
                <w14:ligatures w14:val="standardContextual"/>
              </w:rPr>
            </w:pPr>
            <w:r>
              <w:rPr>
                <w:rFonts w:ascii="FS Me" w:hAnsi="FS Me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58ADB0F2" wp14:editId="406FAA76">
                  <wp:extent cx="1695450" cy="1695450"/>
                  <wp:effectExtent l="0" t="0" r="0" b="0"/>
                  <wp:docPr id="930656249" name="Picture 93065624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656249" name="Picture 93065624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EF5EB" w14:textId="3BEC9308" w:rsidR="00B21B52" w:rsidRPr="00B12B82" w:rsidRDefault="00B21B52">
            <w:pPr>
              <w:spacing w:before="240" w:line="360" w:lineRule="auto"/>
              <w:rPr>
                <w:rFonts w:ascii="FS Me" w:hAnsi="FS Me"/>
                <w:sz w:val="28"/>
                <w:szCs w:val="28"/>
              </w:rPr>
            </w:pP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14:paraId="7B4BF9BF" w14:textId="77777777" w:rsidR="00CF0409" w:rsidRDefault="00CF0409" w:rsidP="00CF0409">
            <w:pPr>
              <w:spacing w:before="240" w:after="240"/>
              <w:rPr>
                <w:rFonts w:ascii="FS Me" w:hAnsi="FS Me"/>
                <w:sz w:val="28"/>
                <w:szCs w:val="28"/>
              </w:rPr>
            </w:pPr>
          </w:p>
          <w:p w14:paraId="05B01072" w14:textId="4E54B562" w:rsidR="00CF0409" w:rsidRPr="00B12B82" w:rsidRDefault="00604696" w:rsidP="00E83E23">
            <w:pPr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  <w:r>
              <w:rPr>
                <w:rFonts w:ascii="FS Me" w:hAnsi="FS Me"/>
                <w:sz w:val="28"/>
                <w:szCs w:val="28"/>
              </w:rPr>
              <w:t>People with an intellectual disability have the right to choose where they live and who they live with.</w:t>
            </w:r>
          </w:p>
        </w:tc>
      </w:tr>
      <w:tr w:rsidR="009236D2" w:rsidRPr="00B12B82" w14:paraId="1FF55CAD" w14:textId="77777777" w:rsidTr="00C679DA">
        <w:trPr>
          <w:trHeight w:val="2469"/>
        </w:trPr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</w:tcPr>
          <w:p w14:paraId="57F32C27" w14:textId="6831C951" w:rsidR="009236D2" w:rsidRPr="00B12B82" w:rsidRDefault="00CE07FC">
            <w:pPr>
              <w:spacing w:before="240" w:line="360" w:lineRule="auto"/>
              <w:rPr>
                <w:rFonts w:ascii="FS Me" w:hAnsi="FS Me"/>
                <w:sz w:val="28"/>
                <w:szCs w:val="28"/>
              </w:rPr>
            </w:pPr>
            <w:r w:rsidRPr="00CE07FC">
              <w:rPr>
                <w:rFonts w:ascii="FS Me" w:hAnsi="FS Me"/>
                <w:noProof/>
                <w:sz w:val="28"/>
                <w:szCs w:val="28"/>
              </w:rPr>
              <w:drawing>
                <wp:inline distT="0" distB="0" distL="0" distR="0" wp14:anchorId="590522EF" wp14:editId="16EB4DDB">
                  <wp:extent cx="1816100" cy="1636189"/>
                  <wp:effectExtent l="0" t="0" r="0" b="2540"/>
                  <wp:docPr id="572671459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671459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931" cy="1643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14:paraId="2265D5C1" w14:textId="77777777" w:rsidR="00AF272B" w:rsidRDefault="00AF272B">
            <w:pPr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</w:p>
          <w:p w14:paraId="70A5509A" w14:textId="4EF1841B" w:rsidR="009236D2" w:rsidRDefault="009236D2">
            <w:pPr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  <w:r>
              <w:rPr>
                <w:rFonts w:ascii="FS Me" w:hAnsi="FS Me"/>
                <w:sz w:val="28"/>
                <w:szCs w:val="28"/>
              </w:rPr>
              <w:t>But this does not happen very often.</w:t>
            </w:r>
          </w:p>
          <w:p w14:paraId="26F1A937" w14:textId="4E381A14" w:rsidR="007752B0" w:rsidRDefault="007752B0">
            <w:pPr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</w:p>
        </w:tc>
      </w:tr>
      <w:tr w:rsidR="000C7185" w:rsidRPr="00B12B82" w14:paraId="78BEBFB6" w14:textId="77777777" w:rsidTr="00C679DA">
        <w:trPr>
          <w:trHeight w:val="2469"/>
        </w:trPr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</w:tcPr>
          <w:p w14:paraId="2D8239D3" w14:textId="09539956" w:rsidR="000C7185" w:rsidRPr="00B12B82" w:rsidRDefault="005D39B8">
            <w:pPr>
              <w:spacing w:before="240" w:line="360" w:lineRule="auto"/>
              <w:rPr>
                <w:rFonts w:ascii="FS Me" w:hAnsi="FS Me"/>
                <w:sz w:val="28"/>
                <w:szCs w:val="28"/>
              </w:rPr>
            </w:pPr>
            <w:r>
              <w:rPr>
                <w:rFonts w:ascii="FS Me" w:hAnsi="FS Me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672E2CC4" wp14:editId="5C168DFE">
                  <wp:extent cx="1746250" cy="1746250"/>
                  <wp:effectExtent l="0" t="0" r="0" b="6350"/>
                  <wp:docPr id="1339118867" name="Picture 133911886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118867" name="Picture 133911886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54" cy="174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14:paraId="65B437C6" w14:textId="77777777" w:rsidR="000C7185" w:rsidRDefault="000C7185">
            <w:pPr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  <w:r>
              <w:rPr>
                <w:rFonts w:ascii="FS Me" w:hAnsi="FS Me"/>
                <w:sz w:val="28"/>
                <w:szCs w:val="28"/>
              </w:rPr>
              <w:t>People with an intellectual disability are often forced into group homes or other living situations they are not happy with.</w:t>
            </w:r>
          </w:p>
          <w:p w14:paraId="77F12253" w14:textId="6D3DCE30" w:rsidR="002A4841" w:rsidRDefault="002A4841">
            <w:pPr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</w:p>
        </w:tc>
      </w:tr>
      <w:tr w:rsidR="00D62CD3" w:rsidRPr="00B12B82" w14:paraId="7FF1291F" w14:textId="77777777" w:rsidTr="00C679DA">
        <w:trPr>
          <w:trHeight w:val="2830"/>
        </w:trPr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</w:tcPr>
          <w:p w14:paraId="4674D534" w14:textId="11CBF1A4" w:rsidR="00F8522F" w:rsidRPr="00B12B82" w:rsidRDefault="00C321C4">
            <w:pPr>
              <w:spacing w:before="240" w:line="360" w:lineRule="auto"/>
              <w:rPr>
                <w:rFonts w:ascii="FS Me" w:hAnsi="FS Me"/>
                <w:sz w:val="28"/>
                <w:szCs w:val="28"/>
              </w:rPr>
            </w:pPr>
            <w:r>
              <w:rPr>
                <w:rFonts w:ascii="FS Me" w:hAnsi="FS Me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5801D840" wp14:editId="68523565">
                  <wp:extent cx="1581150" cy="1581150"/>
                  <wp:effectExtent l="0" t="0" r="0" b="0"/>
                  <wp:docPr id="634972751" name="Picture 63497275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972751" name="Picture 6349727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14:paraId="3CFB6EA1" w14:textId="101E74A7" w:rsidR="002A4841" w:rsidRDefault="002A4841" w:rsidP="00F8522F">
            <w:pPr>
              <w:spacing w:before="240" w:after="240"/>
              <w:rPr>
                <w:rFonts w:ascii="FS Me" w:hAnsi="FS Me"/>
                <w:sz w:val="28"/>
                <w:szCs w:val="28"/>
              </w:rPr>
            </w:pPr>
          </w:p>
          <w:p w14:paraId="0B24056F" w14:textId="5421DFBE" w:rsidR="003139D8" w:rsidRPr="00604696" w:rsidRDefault="00604696">
            <w:pPr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  <w:r>
              <w:rPr>
                <w:rFonts w:ascii="FS Me" w:hAnsi="FS Me"/>
                <w:sz w:val="28"/>
                <w:szCs w:val="28"/>
              </w:rPr>
              <w:t xml:space="preserve">The </w:t>
            </w:r>
            <w:r w:rsidRPr="00604696">
              <w:rPr>
                <w:rFonts w:ascii="FS Me" w:hAnsi="FS Me"/>
                <w:b/>
                <w:bCs/>
                <w:sz w:val="28"/>
                <w:szCs w:val="28"/>
              </w:rPr>
              <w:t>UNCRPD</w:t>
            </w:r>
            <w:r>
              <w:rPr>
                <w:rFonts w:ascii="FS Me" w:hAnsi="FS Me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FS Me" w:hAnsi="FS Me"/>
                <w:sz w:val="28"/>
                <w:szCs w:val="28"/>
              </w:rPr>
              <w:t xml:space="preserve">says </w:t>
            </w:r>
            <w:r w:rsidR="00AC5D12">
              <w:rPr>
                <w:rFonts w:ascii="FS Me" w:hAnsi="FS Me"/>
                <w:sz w:val="28"/>
                <w:szCs w:val="28"/>
              </w:rPr>
              <w:t>that people with disability</w:t>
            </w:r>
            <w:r w:rsidR="003139D8">
              <w:rPr>
                <w:rFonts w:ascii="FS Me" w:hAnsi="FS Me"/>
                <w:sz w:val="28"/>
                <w:szCs w:val="28"/>
              </w:rPr>
              <w:t xml:space="preserve"> should </w:t>
            </w:r>
            <w:r w:rsidR="001F3729">
              <w:rPr>
                <w:rFonts w:ascii="FS Me" w:hAnsi="FS Me"/>
                <w:sz w:val="28"/>
                <w:szCs w:val="28"/>
              </w:rPr>
              <w:t xml:space="preserve">be able </w:t>
            </w:r>
            <w:r w:rsidR="003139D8">
              <w:rPr>
                <w:rFonts w:ascii="FS Me" w:hAnsi="FS Me"/>
                <w:sz w:val="28"/>
                <w:szCs w:val="28"/>
              </w:rPr>
              <w:t xml:space="preserve">to </w:t>
            </w:r>
            <w:r w:rsidR="00466492">
              <w:rPr>
                <w:rFonts w:ascii="FS Me" w:hAnsi="FS Me"/>
                <w:sz w:val="28"/>
                <w:szCs w:val="28"/>
              </w:rPr>
              <w:t>make their own decisions about</w:t>
            </w:r>
            <w:r w:rsidR="003139D8">
              <w:rPr>
                <w:rFonts w:ascii="FS Me" w:hAnsi="FS Me"/>
                <w:sz w:val="28"/>
                <w:szCs w:val="28"/>
              </w:rPr>
              <w:t xml:space="preserve"> where they live and who they live with</w:t>
            </w:r>
            <w:r w:rsidR="008201DC">
              <w:rPr>
                <w:rFonts w:ascii="FS Me" w:hAnsi="FS Me"/>
                <w:sz w:val="28"/>
                <w:szCs w:val="28"/>
              </w:rPr>
              <w:t>.</w:t>
            </w:r>
          </w:p>
        </w:tc>
      </w:tr>
      <w:tr w:rsidR="00D62CD3" w:rsidRPr="00B12B82" w14:paraId="1C1FD718" w14:textId="77777777" w:rsidTr="00F446F4">
        <w:trPr>
          <w:trHeight w:val="2977"/>
        </w:trPr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</w:tcPr>
          <w:p w14:paraId="396ABBC3" w14:textId="75BA4BC8" w:rsidR="00D62CD3" w:rsidRPr="00B12B82" w:rsidRDefault="00E32EE7">
            <w:pPr>
              <w:spacing w:before="240" w:line="360" w:lineRule="auto"/>
              <w:rPr>
                <w:rFonts w:ascii="FS Me" w:hAnsi="FS Me"/>
                <w:sz w:val="28"/>
                <w:szCs w:val="28"/>
              </w:rPr>
            </w:pPr>
            <w:r>
              <w:rPr>
                <w:rFonts w:ascii="FS Me" w:hAnsi="FS Me"/>
                <w:noProof/>
                <w:sz w:val="28"/>
                <w:szCs w:val="28"/>
                <w14:ligatures w14:val="standardContextual"/>
              </w:rPr>
              <w:lastRenderedPageBreak/>
              <w:drawing>
                <wp:inline distT="0" distB="0" distL="0" distR="0" wp14:anchorId="1E281F96" wp14:editId="34D741A7">
                  <wp:extent cx="1600200" cy="1600200"/>
                  <wp:effectExtent l="0" t="0" r="0" b="0"/>
                  <wp:docPr id="692911140" name="Picture 6929111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911140" name="Picture 6929111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14:paraId="3C2E6294" w14:textId="77777777" w:rsidR="00E0084B" w:rsidRDefault="00E0084B" w:rsidP="00E0084B">
            <w:pPr>
              <w:spacing w:before="240" w:line="276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48746249" w14:textId="5DCA7D1B" w:rsidR="00CE07FC" w:rsidRDefault="001F3729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This includes good </w:t>
            </w:r>
            <w:r w:rsidR="00A42602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support when making </w:t>
            </w:r>
            <w:r w:rsidR="001A2F24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decision</w:t>
            </w:r>
            <w:r w:rsidR="00A42602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s</w:t>
            </w:r>
            <w:r w:rsidR="00674F07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 about housing</w:t>
            </w:r>
            <w:r w:rsidR="00E32EE7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14:paraId="6A3EFA87" w14:textId="77777777" w:rsidR="00F16208" w:rsidRDefault="00F16208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4EB1F564" w14:textId="4F566BFA" w:rsidR="00F16208" w:rsidRPr="008201DC" w:rsidRDefault="00F16208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D62CD3" w:rsidRPr="00B12B82" w14:paraId="76450377" w14:textId="77777777" w:rsidTr="00F446F4">
        <w:trPr>
          <w:trHeight w:val="3479"/>
        </w:trPr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</w:tcPr>
          <w:p w14:paraId="5C043B4A" w14:textId="43F9E7F8" w:rsidR="00D62CD3" w:rsidRPr="00B12B82" w:rsidRDefault="00822270" w:rsidP="00F446F4">
            <w:pPr>
              <w:spacing w:before="240" w:line="360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31908E44" wp14:editId="40FE74F7">
                  <wp:extent cx="1816100" cy="1816100"/>
                  <wp:effectExtent l="0" t="0" r="0" b="0"/>
                  <wp:docPr id="506415703" name="Picture 50641570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415703" name="Picture 50641570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14:paraId="5FA92032" w14:textId="1054D9A1" w:rsidR="00A42602" w:rsidRPr="00804A80" w:rsidRDefault="00473774" w:rsidP="0037524C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The Plan</w:t>
            </w:r>
            <w:r w:rsidR="0037524C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2C7B51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must i</w:t>
            </w:r>
            <w:r w:rsidR="0037524C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nclude funding for </w:t>
            </w:r>
            <w:r w:rsidR="0069515E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supporting decisions about housing</w:t>
            </w:r>
            <w:r w:rsidR="0037524C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 for people with an intellectual disability.</w:t>
            </w:r>
          </w:p>
        </w:tc>
      </w:tr>
      <w:tr w:rsidR="002C7B51" w:rsidRPr="00B12B82" w14:paraId="67F85DD2" w14:textId="77777777" w:rsidTr="00C679DA">
        <w:trPr>
          <w:trHeight w:val="2117"/>
        </w:trPr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</w:tcPr>
          <w:p w14:paraId="4C1FE406" w14:textId="07443D7D" w:rsidR="002C7B51" w:rsidRPr="00B12B82" w:rsidRDefault="009F4389">
            <w:pPr>
              <w:spacing w:before="240" w:line="600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7EDD1A5C" wp14:editId="7CDA04A3">
                  <wp:extent cx="1816100" cy="1816100"/>
                  <wp:effectExtent l="0" t="0" r="0" b="0"/>
                  <wp:docPr id="2099353998" name="Picture 209935399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353998" name="Picture 209935399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14:paraId="77CC495B" w14:textId="77777777" w:rsidR="00CE07FC" w:rsidRDefault="00CE07FC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7E7BA1BA" w14:textId="105EF30D" w:rsidR="002C7B51" w:rsidRDefault="002C7B51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The</w:t>
            </w:r>
            <w:r w:rsidR="0028183B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 Government must make sure </w:t>
            </w:r>
            <w:r w:rsidR="00CE07FC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there are </w:t>
            </w:r>
            <w:r w:rsidR="0028183B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accessible resources about </w:t>
            </w:r>
            <w:r w:rsidR="00C07DB9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supported decision making</w:t>
            </w:r>
            <w:r w:rsidR="00CE07FC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CE07FC" w:rsidRPr="00B12B82" w14:paraId="2C2F80F7" w14:textId="77777777" w:rsidTr="00F446F4">
        <w:trPr>
          <w:trHeight w:val="2915"/>
        </w:trPr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</w:tcPr>
          <w:p w14:paraId="555892DF" w14:textId="696E540A" w:rsidR="00CE07FC" w:rsidRDefault="0069515E">
            <w:pPr>
              <w:spacing w:before="240" w:line="600" w:lineRule="auto"/>
              <w:rPr>
                <w:rFonts w:ascii="Calibri" w:hAnsi="Calibri" w:cs="Calibri"/>
                <w:noProof/>
                <w:sz w:val="28"/>
                <w:szCs w:val="28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36C713BB" wp14:editId="19F2ED40">
                  <wp:extent cx="1647825" cy="1647825"/>
                  <wp:effectExtent l="0" t="0" r="9525" b="0"/>
                  <wp:docPr id="1760821019" name="Picture 2" descr="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up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14:paraId="07BF1DBD" w14:textId="77777777" w:rsidR="00CE07FC" w:rsidRDefault="00CE07FC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420746AF" w14:textId="23C6412D" w:rsidR="00CE07FC" w:rsidRDefault="00CE07FC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These resources should be available for people with an intellectual disability and their supporters.</w:t>
            </w:r>
          </w:p>
        </w:tc>
      </w:tr>
    </w:tbl>
    <w:p w14:paraId="12AEBA65" w14:textId="019FFCCA" w:rsidR="00D62CD3" w:rsidRPr="00F446F4" w:rsidRDefault="00E07337" w:rsidP="00D62CD3">
      <w:pPr>
        <w:pStyle w:val="Heading2"/>
        <w:spacing w:line="360" w:lineRule="auto"/>
        <w:rPr>
          <w:color w:val="023024"/>
          <w:sz w:val="36"/>
          <w:szCs w:val="28"/>
        </w:rPr>
      </w:pPr>
      <w:r w:rsidRPr="00F446F4">
        <w:rPr>
          <w:color w:val="023024"/>
          <w:sz w:val="36"/>
          <w:szCs w:val="28"/>
        </w:rPr>
        <w:lastRenderedPageBreak/>
        <w:t>Cost of living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932"/>
        <w:gridCol w:w="5089"/>
      </w:tblGrid>
      <w:tr w:rsidR="00D62CD3" w:rsidRPr="00B12B82" w14:paraId="13FBCF9B" w14:textId="77777777" w:rsidTr="00C679DA">
        <w:trPr>
          <w:trHeight w:val="2469"/>
        </w:trPr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</w:tcPr>
          <w:p w14:paraId="17B57BAB" w14:textId="4BE5C6FB" w:rsidR="00D62CD3" w:rsidRDefault="006D407F">
            <w:pPr>
              <w:spacing w:before="240" w:line="360" w:lineRule="auto"/>
              <w:rPr>
                <w:rFonts w:ascii="FS Me" w:hAnsi="FS Me"/>
                <w:sz w:val="28"/>
                <w:szCs w:val="28"/>
              </w:rPr>
            </w:pPr>
            <w:r>
              <w:rPr>
                <w:rFonts w:ascii="FS Me" w:hAnsi="FS Me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27883391" wp14:editId="23E025D8">
                  <wp:extent cx="1739900" cy="1963316"/>
                  <wp:effectExtent l="0" t="0" r="0" b="0"/>
                  <wp:docPr id="953579115" name="Picture 9535791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579115" name="Picture 9535791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1963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22683C" w14:textId="64B5B5D6" w:rsidR="006D407F" w:rsidRPr="00B12B82" w:rsidRDefault="006D407F">
            <w:pPr>
              <w:spacing w:before="240" w:line="360" w:lineRule="auto"/>
              <w:rPr>
                <w:rFonts w:ascii="FS Me" w:hAnsi="FS Me"/>
                <w:sz w:val="28"/>
                <w:szCs w:val="28"/>
              </w:rPr>
            </w:pP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14:paraId="5300D021" w14:textId="77777777" w:rsidR="00D72CFA" w:rsidRDefault="00D72CFA" w:rsidP="00D72CFA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Many people with an intellectual disability live below the poverty line.</w:t>
            </w:r>
          </w:p>
          <w:p w14:paraId="613D6E1C" w14:textId="77777777" w:rsidR="00D72CFA" w:rsidRDefault="00D72CFA" w:rsidP="00D72CFA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2974A4E9" w14:textId="186426C4" w:rsidR="00D62CD3" w:rsidRPr="00D72CFA" w:rsidRDefault="00D72CFA" w:rsidP="00D72CFA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This means they are more likely to have trouble affording everyday things like rent and groceries.</w:t>
            </w:r>
          </w:p>
          <w:p w14:paraId="7AE73C28" w14:textId="77777777" w:rsidR="00D72CFA" w:rsidRPr="00B12B82" w:rsidRDefault="00D72CFA">
            <w:pPr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</w:p>
        </w:tc>
      </w:tr>
      <w:tr w:rsidR="00D62CD3" w:rsidRPr="00B12B82" w14:paraId="2FCF6E74" w14:textId="77777777" w:rsidTr="00C679DA">
        <w:trPr>
          <w:trHeight w:val="2830"/>
        </w:trPr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</w:tcPr>
          <w:p w14:paraId="13FC497C" w14:textId="23F9CEA5" w:rsidR="00D62CD3" w:rsidRDefault="00325091">
            <w:pPr>
              <w:spacing w:before="240" w:line="360" w:lineRule="auto"/>
              <w:rPr>
                <w:rFonts w:ascii="FS Me" w:hAnsi="FS Me"/>
                <w:sz w:val="28"/>
                <w:szCs w:val="28"/>
              </w:rPr>
            </w:pPr>
            <w:r>
              <w:rPr>
                <w:rFonts w:ascii="FS Me" w:hAnsi="FS Me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677C0DBB" wp14:editId="52F0EA68">
                  <wp:extent cx="1454150" cy="1454150"/>
                  <wp:effectExtent l="0" t="0" r="0" b="0"/>
                  <wp:docPr id="240178484" name="Picture 24017848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178484" name="Picture 24017848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E5B413" w14:textId="13351B36" w:rsidR="00325091" w:rsidRDefault="00325091">
            <w:pPr>
              <w:spacing w:before="240" w:line="360" w:lineRule="auto"/>
              <w:rPr>
                <w:rFonts w:ascii="FS Me" w:hAnsi="FS Me"/>
                <w:sz w:val="28"/>
                <w:szCs w:val="28"/>
              </w:rPr>
            </w:pPr>
            <w:r>
              <w:rPr>
                <w:rFonts w:ascii="FS Me" w:hAnsi="FS Me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69EDD809" wp14:editId="7F5D8818">
                  <wp:extent cx="1390650" cy="1390650"/>
                  <wp:effectExtent l="0" t="0" r="0" b="0"/>
                  <wp:docPr id="1671400997" name="Picture 167140099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400997" name="Picture 167140099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2" cy="139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583790" w14:textId="14BEF362" w:rsidR="00325091" w:rsidRPr="00B12B82" w:rsidRDefault="00325091">
            <w:pPr>
              <w:spacing w:before="240" w:line="360" w:lineRule="auto"/>
              <w:rPr>
                <w:rFonts w:ascii="FS Me" w:hAnsi="FS Me"/>
                <w:sz w:val="28"/>
                <w:szCs w:val="28"/>
              </w:rPr>
            </w:pPr>
            <w:r>
              <w:rPr>
                <w:rFonts w:ascii="FS Me" w:hAnsi="FS Me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0DDE9A14" wp14:editId="423B0BA3">
                  <wp:extent cx="1441450" cy="1441450"/>
                  <wp:effectExtent l="0" t="0" r="6350" b="0"/>
                  <wp:docPr id="100954205" name="Picture 10095420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54205" name="Picture 10095420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14:paraId="29387FF8" w14:textId="4532BF95" w:rsidR="00D62CD3" w:rsidRDefault="00D62CD3">
            <w:pPr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</w:p>
          <w:p w14:paraId="597DD6CA" w14:textId="02C29E11" w:rsidR="00D72CFA" w:rsidRDefault="00D72CFA" w:rsidP="00D72CFA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People with an intellectual disability often have expenses that </w:t>
            </w:r>
            <w:r w:rsidR="006D407F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other</w:t>
            </w:r>
            <w:r w:rsidR="007675DD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s</w:t>
            </w: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 do not.</w:t>
            </w:r>
          </w:p>
          <w:p w14:paraId="0B4C1C1F" w14:textId="6C2FB28C" w:rsidR="007675DD" w:rsidRDefault="007675DD" w:rsidP="007675DD">
            <w:pPr>
              <w:spacing w:before="240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17D1290D" w14:textId="77777777" w:rsidR="009D678B" w:rsidRDefault="009D678B" w:rsidP="007675DD">
            <w:pPr>
              <w:spacing w:before="240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4BA5E923" w14:textId="53040012" w:rsidR="00D72CFA" w:rsidRDefault="00D72CFA" w:rsidP="00D72CFA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For example</w:t>
            </w:r>
          </w:p>
          <w:p w14:paraId="36EDB0D1" w14:textId="7D8E1722" w:rsidR="00D72CFA" w:rsidRPr="00C91EFD" w:rsidRDefault="00D72CFA" w:rsidP="00D72CFA">
            <w:pPr>
              <w:pStyle w:val="ListParagraph"/>
              <w:numPr>
                <w:ilvl w:val="0"/>
                <w:numId w:val="4"/>
              </w:num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 w:rsidRPr="00C91EFD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Medications</w:t>
            </w:r>
          </w:p>
          <w:p w14:paraId="5E8A3196" w14:textId="77777777" w:rsidR="00325091" w:rsidRDefault="00325091" w:rsidP="00D72CFA">
            <w:pPr>
              <w:pStyle w:val="ListParagraph"/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79A89A61" w14:textId="77777777" w:rsidR="00D72CFA" w:rsidRDefault="00D72CFA" w:rsidP="00D72CFA">
            <w:pPr>
              <w:pStyle w:val="ListParagraph"/>
              <w:numPr>
                <w:ilvl w:val="0"/>
                <w:numId w:val="4"/>
              </w:num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 w:rsidRPr="00C91EFD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Doctors and specialist appointments.</w:t>
            </w:r>
          </w:p>
          <w:p w14:paraId="59586960" w14:textId="179A7471" w:rsidR="00D72CFA" w:rsidRPr="00D72CFA" w:rsidRDefault="00D72CFA" w:rsidP="00D72CFA">
            <w:pPr>
              <w:pStyle w:val="ListParagraph"/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D62CD3" w:rsidRPr="00B12B82" w14:paraId="61663D84" w14:textId="77777777" w:rsidTr="00F446F4">
        <w:trPr>
          <w:trHeight w:val="3828"/>
        </w:trPr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</w:tcPr>
          <w:p w14:paraId="43CD252B" w14:textId="4A9BE2E2" w:rsidR="00D62CD3" w:rsidRDefault="007675DD">
            <w:pPr>
              <w:spacing w:before="240" w:line="360" w:lineRule="auto"/>
              <w:rPr>
                <w:rFonts w:ascii="FS Me" w:hAnsi="FS Me"/>
                <w:noProof/>
                <w:sz w:val="28"/>
                <w:szCs w:val="28"/>
              </w:rPr>
            </w:pPr>
            <w:r>
              <w:rPr>
                <w:rFonts w:ascii="FS Me" w:hAnsi="FS Me"/>
                <w:noProof/>
                <w:sz w:val="28"/>
                <w:szCs w:val="28"/>
                <w14:ligatures w14:val="standardContextual"/>
              </w:rPr>
              <w:lastRenderedPageBreak/>
              <w:drawing>
                <wp:inline distT="0" distB="0" distL="0" distR="0" wp14:anchorId="595BE100" wp14:editId="69188989">
                  <wp:extent cx="1708150" cy="1443662"/>
                  <wp:effectExtent l="0" t="0" r="6350" b="4445"/>
                  <wp:docPr id="784003273" name="Picture 78400327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003273" name="Picture 78400327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825" cy="145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135EA6" w14:textId="77777777" w:rsidR="00D62CD3" w:rsidRPr="00B12B82" w:rsidRDefault="00D62CD3">
            <w:pPr>
              <w:spacing w:before="240" w:line="360" w:lineRule="auto"/>
              <w:rPr>
                <w:rFonts w:ascii="FS Me" w:hAnsi="FS Me"/>
                <w:sz w:val="28"/>
                <w:szCs w:val="28"/>
              </w:rPr>
            </w:pP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14:paraId="28AEA4CB" w14:textId="77777777" w:rsidR="001B46F6" w:rsidRDefault="001B46F6" w:rsidP="001B46F6">
            <w:pPr>
              <w:spacing w:before="240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3A22BAD5" w14:textId="0BFF0C29" w:rsidR="00D72CFA" w:rsidRPr="001B46F6" w:rsidRDefault="00D72CFA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7 out of 10 people with an intellectual disability rely on the Disability Support Pension to get by.</w:t>
            </w:r>
          </w:p>
        </w:tc>
      </w:tr>
      <w:tr w:rsidR="00D62CD3" w:rsidRPr="00B12B82" w14:paraId="3FDAF7C6" w14:textId="77777777" w:rsidTr="00C679DA">
        <w:trPr>
          <w:trHeight w:val="2494"/>
        </w:trPr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</w:tcPr>
          <w:p w14:paraId="2A52DD60" w14:textId="500A0065" w:rsidR="00D62CD3" w:rsidRDefault="00162852">
            <w:pPr>
              <w:spacing w:before="240" w:line="360" w:lineRule="auto"/>
              <w:rPr>
                <w:rFonts w:ascii="Calibri" w:hAnsi="Calibri" w:cs="Calibri"/>
                <w:sz w:val="28"/>
                <w:szCs w:val="28"/>
              </w:rPr>
            </w:pPr>
            <w:r w:rsidRPr="00162852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2918F503" wp14:editId="6E3A3D0F">
                  <wp:extent cx="1824980" cy="1778000"/>
                  <wp:effectExtent l="0" t="0" r="4445" b="0"/>
                  <wp:docPr id="1326568986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568986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281" cy="177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B3383" w14:textId="77777777" w:rsidR="00F16208" w:rsidRDefault="00F16208">
            <w:pPr>
              <w:spacing w:before="240" w:line="360" w:lineRule="auto"/>
              <w:rPr>
                <w:rFonts w:ascii="Calibri" w:hAnsi="Calibri" w:cs="Calibri"/>
                <w:sz w:val="28"/>
                <w:szCs w:val="28"/>
              </w:rPr>
            </w:pPr>
          </w:p>
          <w:p w14:paraId="48037F58" w14:textId="2224E153" w:rsidR="00D62CD3" w:rsidRDefault="00F16208">
            <w:pPr>
              <w:spacing w:before="240" w:line="360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14:ligatures w14:val="standardContextual"/>
              </w:rPr>
              <w:drawing>
                <wp:anchor distT="0" distB="0" distL="114300" distR="114300" simplePos="0" relativeHeight="251666435" behindDoc="1" locked="0" layoutInCell="1" allowOverlap="1" wp14:anchorId="4DA7497D" wp14:editId="18937C9D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103505</wp:posOffset>
                  </wp:positionV>
                  <wp:extent cx="1746250" cy="1746250"/>
                  <wp:effectExtent l="0" t="0" r="6350" b="6350"/>
                  <wp:wrapTight wrapText="bothSides">
                    <wp:wrapPolygon edited="0">
                      <wp:start x="10132" y="0"/>
                      <wp:lineTo x="7540" y="1885"/>
                      <wp:lineTo x="471" y="5891"/>
                      <wp:lineTo x="0" y="6362"/>
                      <wp:lineTo x="0" y="21443"/>
                      <wp:lineTo x="21443" y="21443"/>
                      <wp:lineTo x="21443" y="6362"/>
                      <wp:lineTo x="20972" y="5891"/>
                      <wp:lineTo x="11075" y="0"/>
                      <wp:lineTo x="10132" y="0"/>
                    </wp:wrapPolygon>
                  </wp:wrapTight>
                  <wp:docPr id="1548889169" name="Picture 154888916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889169" name="Picture 154888916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50" cy="174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393A25" w14:textId="24F74561" w:rsidR="00D62CD3" w:rsidRDefault="00D62CD3">
            <w:pPr>
              <w:spacing w:before="240" w:line="360" w:lineRule="auto"/>
              <w:rPr>
                <w:rFonts w:ascii="Calibri" w:hAnsi="Calibri" w:cs="Calibri"/>
                <w:sz w:val="28"/>
                <w:szCs w:val="28"/>
              </w:rPr>
            </w:pPr>
          </w:p>
          <w:p w14:paraId="33787BDA" w14:textId="110A1350" w:rsidR="00D62CD3" w:rsidRDefault="00D62CD3">
            <w:pPr>
              <w:spacing w:before="240" w:line="360" w:lineRule="auto"/>
              <w:rPr>
                <w:rFonts w:ascii="Calibri" w:hAnsi="Calibri" w:cs="Calibri"/>
                <w:sz w:val="28"/>
                <w:szCs w:val="28"/>
              </w:rPr>
            </w:pPr>
          </w:p>
          <w:p w14:paraId="5CF997BC" w14:textId="2ABDFB42" w:rsidR="00D62CD3" w:rsidRPr="00B12B82" w:rsidRDefault="00F16208" w:rsidP="00AB16CF">
            <w:pPr>
              <w:spacing w:before="240" w:line="360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14:ligatures w14:val="standardContextual"/>
              </w:rPr>
              <w:drawing>
                <wp:anchor distT="0" distB="0" distL="114300" distR="114300" simplePos="0" relativeHeight="251668483" behindDoc="1" locked="0" layoutInCell="1" allowOverlap="1" wp14:anchorId="42AB41D9" wp14:editId="5C297ACA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504825</wp:posOffset>
                  </wp:positionV>
                  <wp:extent cx="1543050" cy="1543050"/>
                  <wp:effectExtent l="0" t="0" r="0" b="0"/>
                  <wp:wrapTight wrapText="bothSides">
                    <wp:wrapPolygon edited="0">
                      <wp:start x="14933" y="0"/>
                      <wp:lineTo x="14400" y="1067"/>
                      <wp:lineTo x="13600" y="4000"/>
                      <wp:lineTo x="9067" y="4800"/>
                      <wp:lineTo x="2933" y="7200"/>
                      <wp:lineTo x="2933" y="8533"/>
                      <wp:lineTo x="1067" y="10133"/>
                      <wp:lineTo x="0" y="11733"/>
                      <wp:lineTo x="0" y="21333"/>
                      <wp:lineTo x="21333" y="21333"/>
                      <wp:lineTo x="21333" y="2400"/>
                      <wp:lineTo x="17067" y="0"/>
                      <wp:lineTo x="14933" y="0"/>
                    </wp:wrapPolygon>
                  </wp:wrapTight>
                  <wp:docPr id="2001535599" name="Picture 200153559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535599" name="Picture 2001535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14:paraId="0C83B0CD" w14:textId="0A938B2A" w:rsidR="00C6776A" w:rsidRDefault="00C6776A" w:rsidP="00C6776A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This</w:t>
            </w:r>
            <w:r w:rsidR="007675DD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means lots of people with an intellectual disability must live in places they do not want to because it is cheaper.</w:t>
            </w:r>
          </w:p>
          <w:p w14:paraId="6965AB74" w14:textId="77777777" w:rsidR="00D72CFA" w:rsidRDefault="00D72CFA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1A5BE475" w14:textId="77777777" w:rsidR="00F16208" w:rsidRDefault="00F16208" w:rsidP="007C73A0">
            <w:pPr>
              <w:spacing w:before="240" w:line="48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2B43784E" w14:textId="1FC09DEB" w:rsidR="00C6776A" w:rsidRDefault="00C6776A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For example</w:t>
            </w:r>
          </w:p>
          <w:p w14:paraId="61806EF2" w14:textId="634683F4" w:rsidR="00C6776A" w:rsidRPr="00941B21" w:rsidRDefault="00C6776A" w:rsidP="00941B21">
            <w:pPr>
              <w:pStyle w:val="ListParagraph"/>
              <w:numPr>
                <w:ilvl w:val="0"/>
                <w:numId w:val="5"/>
              </w:num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 w:rsidRPr="00941B21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In group homes</w:t>
            </w:r>
          </w:p>
          <w:p w14:paraId="73052B02" w14:textId="230E1F23" w:rsidR="00941B21" w:rsidRDefault="00941B21" w:rsidP="007C73A0">
            <w:pPr>
              <w:pStyle w:val="ListParagraph"/>
              <w:spacing w:before="240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2790E322" w14:textId="5B8FA920" w:rsidR="00B8444B" w:rsidRDefault="00B8444B" w:rsidP="00B8444B">
            <w:pPr>
              <w:pStyle w:val="ListParagraph"/>
              <w:spacing w:before="240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7CC8DD51" w14:textId="7E90494D" w:rsidR="00BE6828" w:rsidRDefault="00C6776A" w:rsidP="00941B21">
            <w:pPr>
              <w:pStyle w:val="ListParagraph"/>
              <w:numPr>
                <w:ilvl w:val="0"/>
                <w:numId w:val="5"/>
              </w:num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 w:rsidRPr="00941B21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In</w:t>
            </w:r>
            <w:r w:rsidR="00941B21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BE6828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housing that is</w:t>
            </w:r>
            <w:r w:rsidR="00BF3C4A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BE6828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unsafe</w:t>
            </w:r>
          </w:p>
          <w:p w14:paraId="40DF5FBE" w14:textId="48F956F8" w:rsidR="00BE6828" w:rsidRDefault="00BE6828" w:rsidP="007C73A0">
            <w:pPr>
              <w:pStyle w:val="ListParagraph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7BA57F19" w14:textId="77777777" w:rsidR="00B8444B" w:rsidRPr="00BE6828" w:rsidRDefault="00B8444B" w:rsidP="007C73A0">
            <w:pPr>
              <w:pStyle w:val="ListParagraph"/>
              <w:spacing w:line="276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6F566E2F" w14:textId="4B88434F" w:rsidR="00941B21" w:rsidRPr="00941B21" w:rsidRDefault="00BE6828" w:rsidP="00941B21">
            <w:pPr>
              <w:pStyle w:val="ListParagraph"/>
              <w:numPr>
                <w:ilvl w:val="0"/>
                <w:numId w:val="5"/>
              </w:num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In housing that is not</w:t>
            </w:r>
            <w:r w:rsidR="00BF3C4A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 accessible</w:t>
            </w:r>
          </w:p>
          <w:p w14:paraId="191B8940" w14:textId="2BCAA685" w:rsidR="00941B21" w:rsidRDefault="00941B21" w:rsidP="007C73A0">
            <w:pPr>
              <w:pStyle w:val="ListParagraph"/>
              <w:spacing w:before="240" w:line="276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6DAE8521" w14:textId="1DD5BBE6" w:rsidR="00B8444B" w:rsidRDefault="00B8444B" w:rsidP="007C73A0">
            <w:pPr>
              <w:pStyle w:val="ListParagraph"/>
              <w:spacing w:before="240" w:line="276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16C933F5" w14:textId="2E8DECC0" w:rsidR="00D62CD3" w:rsidRPr="00AB16CF" w:rsidRDefault="00941B21">
            <w:pPr>
              <w:pStyle w:val="ListParagraph"/>
              <w:numPr>
                <w:ilvl w:val="0"/>
                <w:numId w:val="5"/>
              </w:num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 w:rsidRPr="00941B21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In housing that is far away from supports.</w:t>
            </w:r>
          </w:p>
        </w:tc>
      </w:tr>
      <w:tr w:rsidR="008F1069" w:rsidRPr="00B12B82" w14:paraId="6B428A20" w14:textId="77777777" w:rsidTr="00C679DA">
        <w:trPr>
          <w:trHeight w:val="2494"/>
        </w:trPr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</w:tcPr>
          <w:p w14:paraId="6ACCDAA5" w14:textId="77777777" w:rsidR="008F1069" w:rsidRDefault="00437341">
            <w:pPr>
              <w:spacing w:before="240" w:line="600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14:ligatures w14:val="standardContextual"/>
              </w:rPr>
              <w:lastRenderedPageBreak/>
              <w:drawing>
                <wp:inline distT="0" distB="0" distL="0" distR="0" wp14:anchorId="58CC33A0" wp14:editId="4B456847">
                  <wp:extent cx="1543050" cy="1543050"/>
                  <wp:effectExtent l="0" t="0" r="0" b="0"/>
                  <wp:docPr id="701968213" name="Picture 7019682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968213" name="Picture 7019682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29BC96" w14:textId="0D25166A" w:rsidR="00437341" w:rsidRDefault="00437341">
            <w:pPr>
              <w:spacing w:before="240" w:line="600" w:lineRule="auto"/>
              <w:rPr>
                <w:rFonts w:ascii="Calibri" w:hAnsi="Calibri" w:cs="Calibri"/>
                <w:sz w:val="28"/>
                <w:szCs w:val="28"/>
              </w:rPr>
            </w:pPr>
          </w:p>
          <w:p w14:paraId="7DB8FCD4" w14:textId="0A6BB76C" w:rsidR="00437341" w:rsidRPr="00B12B82" w:rsidRDefault="00162852">
            <w:pPr>
              <w:spacing w:before="240" w:line="600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616857A4" wp14:editId="6D614434">
                  <wp:extent cx="1828800" cy="1422400"/>
                  <wp:effectExtent l="0" t="0" r="0" b="6350"/>
                  <wp:docPr id="1573872286" name="Picture 157387228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872286" name="Picture 157387228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222"/>
                          <a:stretch/>
                        </pic:blipFill>
                        <pic:spPr bwMode="auto">
                          <a:xfrm>
                            <a:off x="0" y="0"/>
                            <a:ext cx="1828800" cy="142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14:paraId="1BD66EE7" w14:textId="0112CF01" w:rsidR="00F16208" w:rsidRDefault="008F1069" w:rsidP="00215081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This can make people with an intellectual disability</w:t>
            </w:r>
            <w:r w:rsidR="00180549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="00180549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feel</w:t>
            </w:r>
            <w:proofErr w:type="gramEnd"/>
          </w:p>
          <w:p w14:paraId="02BF449E" w14:textId="77777777" w:rsidR="00F16208" w:rsidRDefault="00F16208" w:rsidP="00C0786E">
            <w:pP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510CC9AC" w14:textId="77777777" w:rsidR="008F1069" w:rsidRDefault="008F1069" w:rsidP="008F1069">
            <w:pPr>
              <w:pStyle w:val="ListParagraph"/>
              <w:numPr>
                <w:ilvl w:val="0"/>
                <w:numId w:val="6"/>
              </w:num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Sad or depressed</w:t>
            </w:r>
          </w:p>
          <w:p w14:paraId="3B33D9B4" w14:textId="77777777" w:rsidR="00437341" w:rsidRDefault="00437341" w:rsidP="00D56021">
            <w:pPr>
              <w:pStyle w:val="ListParagraph"/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7B24B1DF" w14:textId="2B29C1A4" w:rsidR="008F1069" w:rsidRDefault="00D56021" w:rsidP="008F1069">
            <w:pPr>
              <w:pStyle w:val="ListParagraph"/>
              <w:numPr>
                <w:ilvl w:val="0"/>
                <w:numId w:val="6"/>
              </w:num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U</w:t>
            </w:r>
            <w:r w:rsidR="008F1069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nheard</w:t>
            </w:r>
            <w:r w:rsidR="00F446F4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14:paraId="7E6FEDC4" w14:textId="77777777" w:rsidR="00D56021" w:rsidRDefault="00D56021" w:rsidP="00D56021">
            <w:pPr>
              <w:pStyle w:val="ListParagraph"/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038943DB" w14:textId="77777777" w:rsidR="00162852" w:rsidRDefault="00162852" w:rsidP="00162852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5A51338A" w14:textId="3F8B532D" w:rsidR="008F1069" w:rsidRPr="00F446F4" w:rsidRDefault="00162852" w:rsidP="002E3650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People are also more likely to be treated badly or hurt in these places.</w:t>
            </w:r>
          </w:p>
          <w:p w14:paraId="3CC84D19" w14:textId="031ABB7F" w:rsidR="00D56021" w:rsidRPr="00D56021" w:rsidRDefault="00D56021" w:rsidP="00D56021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D62CD3" w:rsidRPr="00B12B82" w14:paraId="03875C0A" w14:textId="77777777" w:rsidTr="00C679DA">
        <w:trPr>
          <w:trHeight w:val="2494"/>
        </w:trPr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</w:tcPr>
          <w:p w14:paraId="4E60427E" w14:textId="6714416C" w:rsidR="00D62CD3" w:rsidRPr="00B12B82" w:rsidRDefault="00437341">
            <w:pPr>
              <w:spacing w:before="240" w:line="600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0F1EC698" wp14:editId="40BE4123">
                  <wp:extent cx="1625600" cy="1625600"/>
                  <wp:effectExtent l="0" t="0" r="0" b="0"/>
                  <wp:docPr id="2133820517" name="Picture 21338205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820517" name="Picture 21338205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14:paraId="01988C40" w14:textId="77777777" w:rsidR="00D56021" w:rsidRDefault="00D56021" w:rsidP="00215081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  <w:p w14:paraId="2CE70562" w14:textId="24FA4CD1" w:rsidR="00215081" w:rsidRDefault="00215081" w:rsidP="00215081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The </w:t>
            </w:r>
            <w:r w:rsidR="00B97B01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Plan must include </w:t>
            </w: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more </w:t>
            </w:r>
            <w:r w:rsidR="00C0786E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safe and </w:t>
            </w:r>
            <w:r w:rsidR="00B74924"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>affordable</w:t>
            </w:r>
            <w:r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  <w:t xml:space="preserve"> housing options for people with an intellectual disability.</w:t>
            </w:r>
          </w:p>
          <w:p w14:paraId="5DE3B443" w14:textId="77777777" w:rsidR="00D62CD3" w:rsidRPr="00B12B82" w:rsidRDefault="00D62CD3">
            <w:pPr>
              <w:spacing w:before="240" w:line="360" w:lineRule="auto"/>
              <w:rPr>
                <w:rFonts w:ascii="FS Me" w:hAnsi="FS Me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</w:tbl>
    <w:p w14:paraId="6637D63A" w14:textId="27BFB19D" w:rsidR="00D62CD3" w:rsidRDefault="00D62CD3" w:rsidP="00D62CD3">
      <w:pPr>
        <w:rPr>
          <w:lang w:val="en-US"/>
        </w:rPr>
      </w:pPr>
    </w:p>
    <w:p w14:paraId="484EA15B" w14:textId="0B90FC86" w:rsidR="00CA1B31" w:rsidRDefault="00CA1B31">
      <w:pPr>
        <w:rPr>
          <w:lang w:val="en-US"/>
        </w:rPr>
      </w:pPr>
      <w:r>
        <w:rPr>
          <w:lang w:val="en-US"/>
        </w:rPr>
        <w:br w:type="page"/>
      </w:r>
    </w:p>
    <w:p w14:paraId="2F1763D8" w14:textId="18A2FAEF" w:rsidR="00B819C3" w:rsidRPr="00F446F4" w:rsidRDefault="00B819C3" w:rsidP="00B819C3">
      <w:pPr>
        <w:pStyle w:val="Heading2"/>
        <w:spacing w:line="360" w:lineRule="auto"/>
        <w:rPr>
          <w:color w:val="023024"/>
          <w:sz w:val="36"/>
          <w:szCs w:val="28"/>
        </w:rPr>
      </w:pPr>
      <w:r w:rsidRPr="00F446F4">
        <w:rPr>
          <w:color w:val="023024"/>
          <w:sz w:val="36"/>
          <w:szCs w:val="28"/>
        </w:rPr>
        <w:lastRenderedPageBreak/>
        <w:t>What happens next?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2"/>
        <w:gridCol w:w="5089"/>
      </w:tblGrid>
      <w:tr w:rsidR="00B819C3" w:rsidRPr="00B12B82" w14:paraId="66CA5162" w14:textId="77777777" w:rsidTr="00C679DA">
        <w:trPr>
          <w:trHeight w:val="2469"/>
        </w:trPr>
        <w:tc>
          <w:tcPr>
            <w:tcW w:w="3932" w:type="dxa"/>
          </w:tcPr>
          <w:p w14:paraId="5AE502A9" w14:textId="77777777" w:rsidR="00B819C3" w:rsidRDefault="00B21B52">
            <w:pPr>
              <w:spacing w:before="240" w:line="360" w:lineRule="auto"/>
              <w:rPr>
                <w:rFonts w:ascii="FS Me" w:hAnsi="FS Me"/>
                <w:sz w:val="28"/>
                <w:szCs w:val="28"/>
              </w:rPr>
            </w:pPr>
            <w:r>
              <w:rPr>
                <w:rFonts w:ascii="FS Me" w:hAnsi="FS Me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00F06324" wp14:editId="5DD5B148">
                  <wp:extent cx="1761748" cy="1493523"/>
                  <wp:effectExtent l="0" t="0" r="0" b="0"/>
                  <wp:docPr id="47959899" name="Picture 4795989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59899" name="Picture 479598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748" cy="1493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5E16E2" w14:textId="2285C557" w:rsidR="00B21B52" w:rsidRPr="00B12B82" w:rsidRDefault="00B21B52">
            <w:pPr>
              <w:spacing w:before="240" w:line="360" w:lineRule="auto"/>
              <w:rPr>
                <w:rFonts w:ascii="FS Me" w:hAnsi="FS Me"/>
                <w:sz w:val="28"/>
                <w:szCs w:val="28"/>
              </w:rPr>
            </w:pPr>
          </w:p>
        </w:tc>
        <w:tc>
          <w:tcPr>
            <w:tcW w:w="5089" w:type="dxa"/>
          </w:tcPr>
          <w:p w14:paraId="3FEA2310" w14:textId="77777777" w:rsidR="00162852" w:rsidRDefault="00162852">
            <w:pPr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</w:p>
          <w:p w14:paraId="47A0A588" w14:textId="748C2812" w:rsidR="00B819C3" w:rsidRDefault="00A1314A">
            <w:pPr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  <w:r>
              <w:rPr>
                <w:rFonts w:ascii="FS Me" w:hAnsi="FS Me"/>
                <w:sz w:val="28"/>
                <w:szCs w:val="28"/>
              </w:rPr>
              <w:t xml:space="preserve">The Government will look </w:t>
            </w:r>
            <w:r w:rsidR="007D6557">
              <w:rPr>
                <w:rFonts w:ascii="FS Me" w:hAnsi="FS Me"/>
                <w:sz w:val="28"/>
                <w:szCs w:val="28"/>
              </w:rPr>
              <w:t xml:space="preserve">at what we said and think about how </w:t>
            </w:r>
            <w:r w:rsidR="00B21B52">
              <w:rPr>
                <w:rFonts w:ascii="FS Me" w:hAnsi="FS Me"/>
                <w:sz w:val="28"/>
                <w:szCs w:val="28"/>
              </w:rPr>
              <w:t>to</w:t>
            </w:r>
            <w:r w:rsidR="007D6557">
              <w:rPr>
                <w:rFonts w:ascii="FS Me" w:hAnsi="FS Me"/>
                <w:sz w:val="28"/>
                <w:szCs w:val="28"/>
              </w:rPr>
              <w:t xml:space="preserve"> make the Plan work for everyone.</w:t>
            </w:r>
          </w:p>
          <w:p w14:paraId="6E1CC527" w14:textId="77777777" w:rsidR="00B819C3" w:rsidRDefault="00B819C3">
            <w:pPr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</w:p>
          <w:p w14:paraId="39CF750D" w14:textId="77777777" w:rsidR="007C73A0" w:rsidRPr="00B12B82" w:rsidRDefault="007C73A0">
            <w:pPr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</w:p>
        </w:tc>
      </w:tr>
      <w:tr w:rsidR="00B819C3" w:rsidRPr="00B12B82" w14:paraId="3A9D39C1" w14:textId="77777777" w:rsidTr="00C679DA">
        <w:trPr>
          <w:trHeight w:val="2830"/>
        </w:trPr>
        <w:tc>
          <w:tcPr>
            <w:tcW w:w="3932" w:type="dxa"/>
          </w:tcPr>
          <w:p w14:paraId="4010F13B" w14:textId="2F0CE634" w:rsidR="00B819C3" w:rsidRDefault="00B21B52">
            <w:pPr>
              <w:spacing w:before="240" w:line="360" w:lineRule="auto"/>
              <w:rPr>
                <w:rFonts w:ascii="FS Me" w:hAnsi="FS Me"/>
                <w:sz w:val="28"/>
                <w:szCs w:val="28"/>
              </w:rPr>
            </w:pPr>
            <w:r>
              <w:rPr>
                <w:rFonts w:ascii="FS Me" w:hAnsi="FS Me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3D652F00" wp14:editId="69FF01A1">
                  <wp:extent cx="1435100" cy="1435100"/>
                  <wp:effectExtent l="0" t="0" r="0" b="0"/>
                  <wp:docPr id="1123160830" name="Picture 11231608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160830" name="Picture 11231608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A0F863" w14:textId="390FD28B" w:rsidR="00B21B52" w:rsidRPr="00B12B82" w:rsidRDefault="00B21B52">
            <w:pPr>
              <w:spacing w:before="240" w:line="360" w:lineRule="auto"/>
              <w:rPr>
                <w:rFonts w:ascii="FS Me" w:hAnsi="FS Me"/>
                <w:sz w:val="28"/>
                <w:szCs w:val="28"/>
              </w:rPr>
            </w:pPr>
          </w:p>
        </w:tc>
        <w:tc>
          <w:tcPr>
            <w:tcW w:w="5089" w:type="dxa"/>
          </w:tcPr>
          <w:p w14:paraId="2EDE9A0C" w14:textId="77777777" w:rsidR="00B819C3" w:rsidRDefault="00B819C3">
            <w:pPr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</w:p>
          <w:p w14:paraId="4DE06021" w14:textId="77777777" w:rsidR="007D6557" w:rsidRDefault="00956312">
            <w:pPr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  <w:r>
              <w:rPr>
                <w:rFonts w:ascii="FS Me" w:hAnsi="FS Me"/>
                <w:sz w:val="28"/>
                <w:szCs w:val="28"/>
              </w:rPr>
              <w:t>The final version of the Plan will be released sometime in 2024.</w:t>
            </w:r>
          </w:p>
          <w:p w14:paraId="0C65DB5D" w14:textId="0A86AB7E" w:rsidR="00956312" w:rsidRPr="00B12B82" w:rsidRDefault="00956312">
            <w:pPr>
              <w:spacing w:before="240" w:after="240" w:line="360" w:lineRule="auto"/>
              <w:rPr>
                <w:rFonts w:ascii="FS Me" w:hAnsi="FS Me"/>
                <w:sz w:val="28"/>
                <w:szCs w:val="28"/>
              </w:rPr>
            </w:pPr>
          </w:p>
        </w:tc>
      </w:tr>
    </w:tbl>
    <w:p w14:paraId="7362C473" w14:textId="7A2B0778" w:rsidR="00CA1B31" w:rsidRPr="00D62CD3" w:rsidRDefault="00CA1B31" w:rsidP="00D62CD3">
      <w:pPr>
        <w:rPr>
          <w:lang w:val="en-US"/>
        </w:rPr>
      </w:pPr>
    </w:p>
    <w:sectPr w:rsidR="00CA1B31" w:rsidRPr="00D62CD3" w:rsidSect="00A105A8">
      <w:headerReference w:type="default" r:id="rId53"/>
      <w:footerReference w:type="default" r:id="rId54"/>
      <w:headerReference w:type="first" r:id="rId5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BCABE" w14:textId="77777777" w:rsidR="00A105A8" w:rsidRDefault="00A105A8" w:rsidP="00FD67A3">
      <w:pPr>
        <w:spacing w:after="0" w:line="240" w:lineRule="auto"/>
      </w:pPr>
      <w:r>
        <w:separator/>
      </w:r>
    </w:p>
  </w:endnote>
  <w:endnote w:type="continuationSeparator" w:id="0">
    <w:p w14:paraId="4A649429" w14:textId="77777777" w:rsidR="00A105A8" w:rsidRDefault="00A105A8" w:rsidP="00FD67A3">
      <w:pPr>
        <w:spacing w:after="0" w:line="240" w:lineRule="auto"/>
      </w:pPr>
      <w:r>
        <w:continuationSeparator/>
      </w:r>
    </w:p>
  </w:endnote>
  <w:endnote w:type="continuationNotice" w:id="1">
    <w:p w14:paraId="577B696D" w14:textId="77777777" w:rsidR="00A105A8" w:rsidRDefault="00A105A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Me">
    <w:altName w:val="Calibri"/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2579735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3DCE5457" w14:textId="75DF11AC" w:rsidR="00180575" w:rsidRDefault="00180575">
            <w:pPr>
              <w:pStyle w:val="Footer"/>
              <w:jc w:val="center"/>
            </w:pPr>
            <w:r w:rsidRPr="0012268A">
              <w:rPr>
                <w:rFonts w:ascii="FS Me" w:hAnsi="FS Me"/>
                <w:sz w:val="28"/>
                <w:szCs w:val="28"/>
              </w:rPr>
              <w:t xml:space="preserve">Page </w:t>
            </w:r>
            <w:r w:rsidRPr="0012268A">
              <w:rPr>
                <w:rFonts w:ascii="FS Me" w:hAnsi="FS Me"/>
                <w:b/>
                <w:bCs/>
                <w:sz w:val="28"/>
                <w:szCs w:val="28"/>
              </w:rPr>
              <w:fldChar w:fldCharType="begin"/>
            </w:r>
            <w:r w:rsidRPr="0012268A">
              <w:rPr>
                <w:rFonts w:ascii="FS Me" w:hAnsi="FS Me"/>
                <w:b/>
                <w:bCs/>
                <w:sz w:val="28"/>
                <w:szCs w:val="28"/>
              </w:rPr>
              <w:instrText xml:space="preserve"> PAGE </w:instrText>
            </w:r>
            <w:r w:rsidRPr="0012268A">
              <w:rPr>
                <w:rFonts w:ascii="FS Me" w:hAnsi="FS Me"/>
                <w:b/>
                <w:bCs/>
                <w:sz w:val="28"/>
                <w:szCs w:val="28"/>
              </w:rPr>
              <w:fldChar w:fldCharType="separate"/>
            </w:r>
            <w:r w:rsidRPr="0012268A">
              <w:rPr>
                <w:rFonts w:ascii="FS Me" w:hAnsi="FS Me"/>
                <w:b/>
                <w:bCs/>
                <w:noProof/>
                <w:sz w:val="28"/>
                <w:szCs w:val="28"/>
              </w:rPr>
              <w:t>2</w:t>
            </w:r>
            <w:r w:rsidRPr="0012268A">
              <w:rPr>
                <w:rFonts w:ascii="FS Me" w:hAnsi="FS Me"/>
                <w:b/>
                <w:bCs/>
                <w:sz w:val="28"/>
                <w:szCs w:val="28"/>
              </w:rPr>
              <w:fldChar w:fldCharType="end"/>
            </w:r>
            <w:r w:rsidRPr="0012268A">
              <w:rPr>
                <w:rFonts w:ascii="FS Me" w:hAnsi="FS Me"/>
                <w:sz w:val="28"/>
                <w:szCs w:val="28"/>
              </w:rPr>
              <w:t xml:space="preserve"> of </w:t>
            </w:r>
            <w:r w:rsidRPr="0012268A">
              <w:rPr>
                <w:rFonts w:ascii="FS Me" w:hAnsi="FS Me"/>
                <w:b/>
                <w:bCs/>
                <w:sz w:val="28"/>
                <w:szCs w:val="28"/>
              </w:rPr>
              <w:fldChar w:fldCharType="begin"/>
            </w:r>
            <w:r w:rsidRPr="0012268A">
              <w:rPr>
                <w:rFonts w:ascii="FS Me" w:hAnsi="FS Me"/>
                <w:b/>
                <w:bCs/>
                <w:sz w:val="28"/>
                <w:szCs w:val="28"/>
              </w:rPr>
              <w:instrText xml:space="preserve"> NUMPAGES  </w:instrText>
            </w:r>
            <w:r w:rsidRPr="0012268A">
              <w:rPr>
                <w:rFonts w:ascii="FS Me" w:hAnsi="FS Me"/>
                <w:b/>
                <w:bCs/>
                <w:sz w:val="28"/>
                <w:szCs w:val="28"/>
              </w:rPr>
              <w:fldChar w:fldCharType="separate"/>
            </w:r>
            <w:r w:rsidRPr="0012268A">
              <w:rPr>
                <w:rFonts w:ascii="FS Me" w:hAnsi="FS Me"/>
                <w:b/>
                <w:bCs/>
                <w:noProof/>
                <w:sz w:val="28"/>
                <w:szCs w:val="28"/>
              </w:rPr>
              <w:t>2</w:t>
            </w:r>
            <w:r w:rsidRPr="0012268A">
              <w:rPr>
                <w:rFonts w:ascii="FS Me" w:hAnsi="FS Me"/>
                <w:b/>
                <w:bCs/>
                <w:sz w:val="28"/>
                <w:szCs w:val="28"/>
              </w:rPr>
              <w:fldChar w:fldCharType="end"/>
            </w:r>
          </w:p>
        </w:sdtContent>
      </w:sdt>
    </w:sdtContent>
  </w:sdt>
  <w:p w14:paraId="5EDBAB52" w14:textId="77777777" w:rsidR="00180575" w:rsidRDefault="001805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5361C" w14:textId="77777777" w:rsidR="00A105A8" w:rsidRDefault="00A105A8" w:rsidP="00FD67A3">
      <w:pPr>
        <w:spacing w:after="0" w:line="240" w:lineRule="auto"/>
      </w:pPr>
      <w:r>
        <w:separator/>
      </w:r>
    </w:p>
  </w:footnote>
  <w:footnote w:type="continuationSeparator" w:id="0">
    <w:p w14:paraId="5402E05E" w14:textId="77777777" w:rsidR="00A105A8" w:rsidRDefault="00A105A8" w:rsidP="00FD67A3">
      <w:pPr>
        <w:spacing w:after="0" w:line="240" w:lineRule="auto"/>
      </w:pPr>
      <w:r>
        <w:continuationSeparator/>
      </w:r>
    </w:p>
  </w:footnote>
  <w:footnote w:type="continuationNotice" w:id="1">
    <w:p w14:paraId="2A92F484" w14:textId="77777777" w:rsidR="00A105A8" w:rsidRDefault="00A105A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25972" w14:textId="2FDFC881" w:rsidR="00FD67A3" w:rsidRDefault="00FD67A3">
    <w:pPr>
      <w:pStyle w:val="Header"/>
    </w:pPr>
    <w:r w:rsidRPr="00474451">
      <w:rPr>
        <w:noProof/>
      </w:rPr>
      <w:drawing>
        <wp:anchor distT="0" distB="0" distL="114300" distR="114300" simplePos="0" relativeHeight="251658241" behindDoc="1" locked="0" layoutInCell="1" allowOverlap="1" wp14:anchorId="371BD5BB" wp14:editId="2568DD6F">
          <wp:simplePos x="0" y="0"/>
          <wp:positionH relativeFrom="page">
            <wp:posOffset>-63500</wp:posOffset>
          </wp:positionH>
          <wp:positionV relativeFrom="paragraph">
            <wp:posOffset>-470535</wp:posOffset>
          </wp:positionV>
          <wp:extent cx="7728585" cy="1059815"/>
          <wp:effectExtent l="0" t="0" r="5715" b="6985"/>
          <wp:wrapNone/>
          <wp:docPr id="1018348792" name="Picture 101834879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728585" cy="1059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E9D8A" w14:textId="1D27E36C" w:rsidR="00FD67A3" w:rsidRDefault="00FD67A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E4C6F4B" wp14:editId="3E588D78">
              <wp:simplePos x="0" y="0"/>
              <wp:positionH relativeFrom="column">
                <wp:posOffset>-1022350</wp:posOffset>
              </wp:positionH>
              <wp:positionV relativeFrom="paragraph">
                <wp:posOffset>-436880</wp:posOffset>
              </wp:positionV>
              <wp:extent cx="10805160" cy="1498600"/>
              <wp:effectExtent l="0" t="0" r="0" b="635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05160" cy="1498600"/>
                        <a:chOff x="0" y="0"/>
                        <a:chExt cx="10805160" cy="1498600"/>
                      </a:xfrm>
                    </wpg:grpSpPr>
                    <pic:pic xmlns:pic="http://schemas.openxmlformats.org/drawingml/2006/picture">
                      <pic:nvPicPr>
                        <pic:cNvPr id="2" name="Picture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5160" cy="149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3250" y="273050"/>
                          <a:ext cx="3077210" cy="660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EE2623" id="Group 1" o:spid="_x0000_s1026" alt="&quot;&quot;" style="position:absolute;margin-left:-80.5pt;margin-top:-34.4pt;width:850.8pt;height:118pt;z-index:251658240" coordsize="108051,149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o3YWFjNTg5NS02Y2Y4LTZlNDMtOGVlYy03OGVjM2Uz&#10;ZjI2Yzk8L3N0RXZ0Omluc3RhbmNlSUQ+CiAgICAgICAgICAgICAgICAgIDxzdEV2dDp3aGVuPjIw&#10;MjAtMDgtMjFUMTE6NTU6MzYrMTA6MDA8L3N0RXZ0OndoZW4+CiAgICAgICAgICAgICAgICAgIDxz&#10;dEV2dDpzb2Z0d2FyZUFnZW50PkFkb2JlIElsbHVzdHJhdG9yIDI0LjIgKFdpbmRvd3Mp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ZUEsDBAoA&#10;AAAAAAAAIQBpmtVmTS0AAE0tAAAUAAAAZHJzL21lZGlhL2ltYWdlMi5wbmeJUE5HDQoaCgAAAA1J&#10;SERSAAAD6gAAANcIAwAAALpMWw4AAAABc1JHQgCuzhzpAAAABGdBTUEAALGPC/xhBQAAAwBQTFRF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Bz0LCAAAAP90Uk5T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&quot;&quot;" style="position:absolute;width:108051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">
                <v:imagedata r:id="rId3" o:title=""/>
              </v:shape>
              <v:shape id="Picture 3" o:spid="_x0000_s1028" type="#_x0000_t75" alt="Logo&#10;&#10;Description automatically generated" style="position:absolute;left:6032;top:2730;width:30772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">
                <v:imagedata r:id="rId4" o:title="Logo&#10;&#10;Description automatically generated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9F254A"/>
    <w:multiLevelType w:val="hybridMultilevel"/>
    <w:tmpl w:val="9DB813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A40517"/>
    <w:multiLevelType w:val="hybridMultilevel"/>
    <w:tmpl w:val="EFB817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F70671"/>
    <w:multiLevelType w:val="hybridMultilevel"/>
    <w:tmpl w:val="7480D6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4C3F08"/>
    <w:multiLevelType w:val="hybridMultilevel"/>
    <w:tmpl w:val="9AAC56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6F7BFE"/>
    <w:multiLevelType w:val="hybridMultilevel"/>
    <w:tmpl w:val="03EE06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CD4396"/>
    <w:multiLevelType w:val="hybridMultilevel"/>
    <w:tmpl w:val="2D465A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C436C0"/>
    <w:multiLevelType w:val="hybridMultilevel"/>
    <w:tmpl w:val="29529E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3938326">
    <w:abstractNumId w:val="1"/>
  </w:num>
  <w:num w:numId="2" w16cid:durableId="560792232">
    <w:abstractNumId w:val="0"/>
  </w:num>
  <w:num w:numId="3" w16cid:durableId="64109631">
    <w:abstractNumId w:val="6"/>
  </w:num>
  <w:num w:numId="4" w16cid:durableId="629243854">
    <w:abstractNumId w:val="2"/>
  </w:num>
  <w:num w:numId="5" w16cid:durableId="450629047">
    <w:abstractNumId w:val="5"/>
  </w:num>
  <w:num w:numId="6" w16cid:durableId="1428964755">
    <w:abstractNumId w:val="4"/>
  </w:num>
  <w:num w:numId="7" w16cid:durableId="13647446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7A3"/>
    <w:rsid w:val="00005D82"/>
    <w:rsid w:val="000339E2"/>
    <w:rsid w:val="00073421"/>
    <w:rsid w:val="000734C3"/>
    <w:rsid w:val="000C7185"/>
    <w:rsid w:val="000D3934"/>
    <w:rsid w:val="000E603E"/>
    <w:rsid w:val="0010313D"/>
    <w:rsid w:val="00103C10"/>
    <w:rsid w:val="0011576B"/>
    <w:rsid w:val="0012268A"/>
    <w:rsid w:val="0012350D"/>
    <w:rsid w:val="001272FE"/>
    <w:rsid w:val="00142D25"/>
    <w:rsid w:val="00146D94"/>
    <w:rsid w:val="00156085"/>
    <w:rsid w:val="001567D7"/>
    <w:rsid w:val="00162852"/>
    <w:rsid w:val="00180549"/>
    <w:rsid w:val="00180575"/>
    <w:rsid w:val="00195E84"/>
    <w:rsid w:val="001A0904"/>
    <w:rsid w:val="001A2F24"/>
    <w:rsid w:val="001B0A13"/>
    <w:rsid w:val="001B46F6"/>
    <w:rsid w:val="001C78E0"/>
    <w:rsid w:val="001D55E8"/>
    <w:rsid w:val="001E078A"/>
    <w:rsid w:val="001F3729"/>
    <w:rsid w:val="00203836"/>
    <w:rsid w:val="00205A97"/>
    <w:rsid w:val="002121F7"/>
    <w:rsid w:val="00212239"/>
    <w:rsid w:val="00215081"/>
    <w:rsid w:val="002223C9"/>
    <w:rsid w:val="002253AC"/>
    <w:rsid w:val="00267F24"/>
    <w:rsid w:val="00275159"/>
    <w:rsid w:val="0028183B"/>
    <w:rsid w:val="00286C21"/>
    <w:rsid w:val="00290091"/>
    <w:rsid w:val="0029424D"/>
    <w:rsid w:val="002A2141"/>
    <w:rsid w:val="002A4841"/>
    <w:rsid w:val="002C0518"/>
    <w:rsid w:val="002C7B51"/>
    <w:rsid w:val="002E3650"/>
    <w:rsid w:val="002E7A8D"/>
    <w:rsid w:val="00304B6D"/>
    <w:rsid w:val="003139D8"/>
    <w:rsid w:val="00325091"/>
    <w:rsid w:val="00340731"/>
    <w:rsid w:val="00342E94"/>
    <w:rsid w:val="00356936"/>
    <w:rsid w:val="0037524C"/>
    <w:rsid w:val="003A25BC"/>
    <w:rsid w:val="003E594B"/>
    <w:rsid w:val="0042418D"/>
    <w:rsid w:val="00427B8E"/>
    <w:rsid w:val="00437341"/>
    <w:rsid w:val="00440AE0"/>
    <w:rsid w:val="00452AE5"/>
    <w:rsid w:val="00466492"/>
    <w:rsid w:val="00473774"/>
    <w:rsid w:val="00477884"/>
    <w:rsid w:val="0049299A"/>
    <w:rsid w:val="00494793"/>
    <w:rsid w:val="00523E35"/>
    <w:rsid w:val="005727D8"/>
    <w:rsid w:val="005D39B8"/>
    <w:rsid w:val="005D5431"/>
    <w:rsid w:val="005E3981"/>
    <w:rsid w:val="005F39DE"/>
    <w:rsid w:val="00600483"/>
    <w:rsid w:val="00600A15"/>
    <w:rsid w:val="00604696"/>
    <w:rsid w:val="0060502A"/>
    <w:rsid w:val="00605A8C"/>
    <w:rsid w:val="00622026"/>
    <w:rsid w:val="006263A0"/>
    <w:rsid w:val="00631338"/>
    <w:rsid w:val="00635E4D"/>
    <w:rsid w:val="006554CC"/>
    <w:rsid w:val="0065771A"/>
    <w:rsid w:val="00663685"/>
    <w:rsid w:val="00674F07"/>
    <w:rsid w:val="00675EE3"/>
    <w:rsid w:val="00676D57"/>
    <w:rsid w:val="00684AD1"/>
    <w:rsid w:val="00694B87"/>
    <w:rsid w:val="0069515E"/>
    <w:rsid w:val="00695DEC"/>
    <w:rsid w:val="006A33C5"/>
    <w:rsid w:val="006A7779"/>
    <w:rsid w:val="006A799D"/>
    <w:rsid w:val="006B7CB7"/>
    <w:rsid w:val="006D407F"/>
    <w:rsid w:val="007170ED"/>
    <w:rsid w:val="0071771F"/>
    <w:rsid w:val="00730B25"/>
    <w:rsid w:val="0073638F"/>
    <w:rsid w:val="007675DD"/>
    <w:rsid w:val="007752B0"/>
    <w:rsid w:val="00776A62"/>
    <w:rsid w:val="00782A80"/>
    <w:rsid w:val="00792926"/>
    <w:rsid w:val="007A7158"/>
    <w:rsid w:val="007C73A0"/>
    <w:rsid w:val="007D39DE"/>
    <w:rsid w:val="007D417C"/>
    <w:rsid w:val="007D6557"/>
    <w:rsid w:val="007D6AF4"/>
    <w:rsid w:val="007E6D61"/>
    <w:rsid w:val="007E713A"/>
    <w:rsid w:val="007F6BDC"/>
    <w:rsid w:val="008067B1"/>
    <w:rsid w:val="00812907"/>
    <w:rsid w:val="008201DC"/>
    <w:rsid w:val="008208A8"/>
    <w:rsid w:val="00822270"/>
    <w:rsid w:val="00844A5A"/>
    <w:rsid w:val="0085257D"/>
    <w:rsid w:val="00887977"/>
    <w:rsid w:val="00896088"/>
    <w:rsid w:val="008B370B"/>
    <w:rsid w:val="008C732D"/>
    <w:rsid w:val="008D42DB"/>
    <w:rsid w:val="008F1069"/>
    <w:rsid w:val="00901638"/>
    <w:rsid w:val="00906D2E"/>
    <w:rsid w:val="009236D2"/>
    <w:rsid w:val="00930E89"/>
    <w:rsid w:val="00941B21"/>
    <w:rsid w:val="00955199"/>
    <w:rsid w:val="00956312"/>
    <w:rsid w:val="00973205"/>
    <w:rsid w:val="009A4395"/>
    <w:rsid w:val="009B60C8"/>
    <w:rsid w:val="009D678B"/>
    <w:rsid w:val="009F4389"/>
    <w:rsid w:val="009F68CC"/>
    <w:rsid w:val="00A105A8"/>
    <w:rsid w:val="00A11B95"/>
    <w:rsid w:val="00A1314A"/>
    <w:rsid w:val="00A13806"/>
    <w:rsid w:val="00A42602"/>
    <w:rsid w:val="00A738E1"/>
    <w:rsid w:val="00A941E1"/>
    <w:rsid w:val="00AA2586"/>
    <w:rsid w:val="00AA60F4"/>
    <w:rsid w:val="00AA69AC"/>
    <w:rsid w:val="00AA770F"/>
    <w:rsid w:val="00AB035B"/>
    <w:rsid w:val="00AB0E21"/>
    <w:rsid w:val="00AB16CF"/>
    <w:rsid w:val="00AC40ED"/>
    <w:rsid w:val="00AC4B2E"/>
    <w:rsid w:val="00AC5D12"/>
    <w:rsid w:val="00AE3810"/>
    <w:rsid w:val="00AE6A1E"/>
    <w:rsid w:val="00AF272B"/>
    <w:rsid w:val="00AF4C0A"/>
    <w:rsid w:val="00B21B52"/>
    <w:rsid w:val="00B254F8"/>
    <w:rsid w:val="00B6175F"/>
    <w:rsid w:val="00B74924"/>
    <w:rsid w:val="00B75177"/>
    <w:rsid w:val="00B7794F"/>
    <w:rsid w:val="00B819C3"/>
    <w:rsid w:val="00B8444B"/>
    <w:rsid w:val="00B97B01"/>
    <w:rsid w:val="00B97DCF"/>
    <w:rsid w:val="00BB0B49"/>
    <w:rsid w:val="00BB7D54"/>
    <w:rsid w:val="00BD42CF"/>
    <w:rsid w:val="00BE6828"/>
    <w:rsid w:val="00BF3C4A"/>
    <w:rsid w:val="00C0786E"/>
    <w:rsid w:val="00C07DB9"/>
    <w:rsid w:val="00C305E9"/>
    <w:rsid w:val="00C321C4"/>
    <w:rsid w:val="00C33933"/>
    <w:rsid w:val="00C41B9E"/>
    <w:rsid w:val="00C55277"/>
    <w:rsid w:val="00C6776A"/>
    <w:rsid w:val="00C679DA"/>
    <w:rsid w:val="00C91EFD"/>
    <w:rsid w:val="00CA1B31"/>
    <w:rsid w:val="00CA3DF9"/>
    <w:rsid w:val="00CB1CC6"/>
    <w:rsid w:val="00CB7AA7"/>
    <w:rsid w:val="00CC335A"/>
    <w:rsid w:val="00CD1F66"/>
    <w:rsid w:val="00CE07FC"/>
    <w:rsid w:val="00CE0E77"/>
    <w:rsid w:val="00CE4607"/>
    <w:rsid w:val="00CF0409"/>
    <w:rsid w:val="00CF1B21"/>
    <w:rsid w:val="00CF2736"/>
    <w:rsid w:val="00D064BA"/>
    <w:rsid w:val="00D157AD"/>
    <w:rsid w:val="00D35B59"/>
    <w:rsid w:val="00D56021"/>
    <w:rsid w:val="00D62934"/>
    <w:rsid w:val="00D62CD3"/>
    <w:rsid w:val="00D65DCF"/>
    <w:rsid w:val="00D72CFA"/>
    <w:rsid w:val="00D85CAB"/>
    <w:rsid w:val="00D903A6"/>
    <w:rsid w:val="00DC7C5A"/>
    <w:rsid w:val="00DD5165"/>
    <w:rsid w:val="00DF15A8"/>
    <w:rsid w:val="00E0084B"/>
    <w:rsid w:val="00E07337"/>
    <w:rsid w:val="00E22595"/>
    <w:rsid w:val="00E32EE7"/>
    <w:rsid w:val="00E37F9A"/>
    <w:rsid w:val="00E42F87"/>
    <w:rsid w:val="00E50411"/>
    <w:rsid w:val="00E603EF"/>
    <w:rsid w:val="00E82AAD"/>
    <w:rsid w:val="00E83E23"/>
    <w:rsid w:val="00EA261C"/>
    <w:rsid w:val="00EB418D"/>
    <w:rsid w:val="00ED40A0"/>
    <w:rsid w:val="00EE5EBC"/>
    <w:rsid w:val="00EF75DF"/>
    <w:rsid w:val="00F0555B"/>
    <w:rsid w:val="00F1342E"/>
    <w:rsid w:val="00F16208"/>
    <w:rsid w:val="00F20A65"/>
    <w:rsid w:val="00F21C9D"/>
    <w:rsid w:val="00F228AA"/>
    <w:rsid w:val="00F446F4"/>
    <w:rsid w:val="00F75A2A"/>
    <w:rsid w:val="00F75C2A"/>
    <w:rsid w:val="00F8522F"/>
    <w:rsid w:val="00F87FAB"/>
    <w:rsid w:val="00F9451A"/>
    <w:rsid w:val="00FD67A3"/>
    <w:rsid w:val="00FE24BA"/>
    <w:rsid w:val="00FE3203"/>
    <w:rsid w:val="00FE4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0C354C"/>
  <w15:chartTrackingRefBased/>
  <w15:docId w15:val="{A47A43FC-C392-4A23-A773-B97E1666A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67A3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55199"/>
    <w:pPr>
      <w:keepNext/>
      <w:keepLines/>
      <w:spacing w:before="240" w:after="0"/>
      <w:outlineLvl w:val="0"/>
    </w:pPr>
    <w:rPr>
      <w:rFonts w:eastAsiaTheme="majorEastAsia" w:cstheme="majorBidi"/>
      <w:b/>
      <w:color w:val="385623" w:themeColor="accent6" w:themeShade="80"/>
      <w:sz w:val="48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5199"/>
    <w:pPr>
      <w:keepNext/>
      <w:keepLines/>
      <w:spacing w:before="40" w:after="0"/>
      <w:outlineLvl w:val="1"/>
    </w:pPr>
    <w:rPr>
      <w:rFonts w:eastAsiaTheme="majorEastAsia" w:cstheme="majorBidi"/>
      <w:b/>
      <w:color w:val="385623" w:themeColor="accent6" w:themeShade="80"/>
      <w:sz w:val="32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5199"/>
    <w:rPr>
      <w:rFonts w:ascii="FS Me" w:eastAsiaTheme="majorEastAsia" w:hAnsi="FS Me" w:cstheme="majorBidi"/>
      <w:b/>
      <w:color w:val="385623" w:themeColor="accent6" w:themeShade="80"/>
      <w:kern w:val="0"/>
      <w:sz w:val="48"/>
      <w:szCs w:val="32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955199"/>
    <w:rPr>
      <w:rFonts w:ascii="FS Me" w:eastAsiaTheme="majorEastAsia" w:hAnsi="FS Me" w:cstheme="majorBidi"/>
      <w:b/>
      <w:color w:val="385623" w:themeColor="accent6" w:themeShade="80"/>
      <w:kern w:val="0"/>
      <w:sz w:val="32"/>
      <w:szCs w:val="26"/>
      <w:lang w:val="en-US"/>
      <w14:ligatures w14:val="none"/>
    </w:rPr>
  </w:style>
  <w:style w:type="table" w:styleId="TableGrid">
    <w:name w:val="Table Grid"/>
    <w:basedOn w:val="TableNormal"/>
    <w:uiPriority w:val="39"/>
    <w:rsid w:val="00FD67A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67A3"/>
    <w:pPr>
      <w:ind w:left="720"/>
      <w:contextualSpacing/>
    </w:pPr>
    <w:rPr>
      <w:kern w:val="2"/>
      <w14:ligatures w14:val="standardContextual"/>
    </w:rPr>
  </w:style>
  <w:style w:type="character" w:styleId="CommentReference">
    <w:name w:val="annotation reference"/>
    <w:basedOn w:val="DefaultParagraphFont"/>
    <w:uiPriority w:val="99"/>
    <w:semiHidden/>
    <w:unhideWhenUsed/>
    <w:rsid w:val="00FD67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67A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67A3"/>
    <w:rPr>
      <w:kern w:val="0"/>
      <w:sz w:val="20"/>
      <w:szCs w:val="2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FD67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67A3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D67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67A3"/>
    <w:rPr>
      <w:kern w:val="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71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7158"/>
    <w:rPr>
      <w:b/>
      <w:bCs/>
      <w:kern w:val="0"/>
      <w:sz w:val="20"/>
      <w:szCs w:val="20"/>
      <w14:ligatures w14:val="none"/>
    </w:rPr>
  </w:style>
  <w:style w:type="character" w:styleId="Hyperlink">
    <w:name w:val="Hyperlink"/>
    <w:basedOn w:val="DefaultParagraphFont"/>
    <w:uiPriority w:val="99"/>
    <w:unhideWhenUsed/>
    <w:rsid w:val="00E42F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2F8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263A0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header" Target="head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clusionaustralia.org.au/submission/national-housing-and-homelessness-plan/" TargetMode="External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header" Target="header1.xml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6.jpeg"/><Relationship Id="rId2" Type="http://schemas.openxmlformats.org/officeDocument/2006/relationships/image" Target="media/image45.png"/><Relationship Id="rId1" Type="http://schemas.openxmlformats.org/officeDocument/2006/relationships/image" Target="media/image44.jpeg"/><Relationship Id="rId4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tatus xmlns="http://schemas.microsoft.com/sharepoint/v3/fields">Not Started</_Status>
    <lcf76f155ced4ddcb4097134ff3c332f xmlns="ff9baac5-ac67-41b6-806b-de64d749a902">
      <Terms xmlns="http://schemas.microsoft.com/office/infopath/2007/PartnerControls"/>
    </lcf76f155ced4ddcb4097134ff3c332f>
    <TaxCatchAll xmlns="ff385791-eb33-4917-b527-6d96e28ced82" xsi:nil="true"/>
    <Categories xmlns="http://schemas.microsoft.com/sharepoint/v3" xsi:nil="true"/>
    <Category xmlns="82bcdea7-b841-4d99-a9b9-6c0a9f16fa7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6750F8EB5F714B9A6B13618AC3679A" ma:contentTypeVersion="18" ma:contentTypeDescription="Create a new document." ma:contentTypeScope="" ma:versionID="5ab3afcadbe90cb735e6aec4759e48be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82bcdea7-b841-4d99-a9b9-6c0a9f16fa78" xmlns:ns4="9b9c9bb8-ca8c-4388-b6bc-20801d7cdf2f" xmlns:ns5="dfbbf304-9376-4734-baa5-3e9f1cf29faf" xmlns:ns6="ff9baac5-ac67-41b6-806b-de64d749a902" xmlns:ns7="ff385791-eb33-4917-b527-6d96e28ced82" targetNamespace="http://schemas.microsoft.com/office/2006/metadata/properties" ma:root="true" ma:fieldsID="d5a4f1c278aaa9c1c192590de727c9c8" ns1:_="" ns2:_="" ns3:_="" ns4:_="" ns5:_="" ns6:_="" ns7:_="">
    <xsd:import namespace="http://schemas.microsoft.com/sharepoint/v3"/>
    <xsd:import namespace="http://schemas.microsoft.com/sharepoint/v3/fields"/>
    <xsd:import namespace="82bcdea7-b841-4d99-a9b9-6c0a9f16fa78"/>
    <xsd:import namespace="9b9c9bb8-ca8c-4388-b6bc-20801d7cdf2f"/>
    <xsd:import namespace="dfbbf304-9376-4734-baa5-3e9f1cf29faf"/>
    <xsd:import namespace="ff9baac5-ac67-41b6-806b-de64d749a902"/>
    <xsd:import namespace="ff385791-eb33-4917-b527-6d96e28ced82"/>
    <xsd:element name="properties">
      <xsd:complexType>
        <xsd:sequence>
          <xsd:element name="documentManagement">
            <xsd:complexType>
              <xsd:all>
                <xsd:element ref="ns2:_Status" minOccurs="0"/>
                <xsd:element ref="ns1:Categories" minOccurs="0"/>
                <xsd:element ref="ns3:Category" minOccurs="0"/>
                <xsd:element ref="ns4:SharedWithUsers" minOccurs="0"/>
                <xsd:element ref="ns4:SharedWithDetails" minOccurs="0"/>
                <xsd:element ref="ns5:MediaServiceMetadata" minOccurs="0"/>
                <xsd:element ref="ns5:MediaServiceFastMetadata" minOccurs="0"/>
                <xsd:element ref="ns6:MediaServiceDateTaken" minOccurs="0"/>
                <xsd:element ref="ns6:MediaServiceObjectDetectorVersions" minOccurs="0"/>
                <xsd:element ref="ns6:MediaLengthInSeconds" minOccurs="0"/>
                <xsd:element ref="ns6:MediaServiceGenerationTime" minOccurs="0"/>
                <xsd:element ref="ns6:MediaServiceEventHashCode" minOccurs="0"/>
                <xsd:element ref="ns6:lcf76f155ced4ddcb4097134ff3c332f" minOccurs="0"/>
                <xsd:element ref="ns7:TaxCatchAll" minOccurs="0"/>
                <xsd:element ref="ns6:MediaServiceOCR" minOccurs="0"/>
                <xsd:element ref="ns6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ategories" ma:index="9" nillable="true" ma:displayName="Categories" ma:internalName="Categorie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8" nillable="true" ma:displayName="Status" ma:default="Not Started" ma:format="Dropdown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bcdea7-b841-4d99-a9b9-6c0a9f16fa78" elementFormDefault="qualified">
    <xsd:import namespace="http://schemas.microsoft.com/office/2006/documentManagement/types"/>
    <xsd:import namespace="http://schemas.microsoft.com/office/infopath/2007/PartnerControls"/>
    <xsd:element name="Category" ma:index="10" nillable="true" ma:displayName="Category_" ma:description="internal category" ma:format="Dropdown" ma:internalName="Category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Category 1"/>
                        <xsd:enumeration value="Category 2"/>
                        <xsd:enumeration value="Category 3"/>
                        <xsd:enumeration value="Category 4"/>
                        <xsd:enumeration value="Category 5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c9bb8-ca8c-4388-b6bc-20801d7cdf2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bf304-9376-4734-baa5-3e9f1cf29f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9baac5-ac67-41b6-806b-de64d749a90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a851ca8-0e40-456e-aec3-61934c7a1c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385791-eb33-4917-b527-6d96e28ced82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65ad5164-9a8c-4872-a771-81e2bf005270}" ma:internalName="TaxCatchAll" ma:showField="CatchAllData" ma:web="ff385791-eb33-4917-b527-6d96e28ced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C171FB-1B21-4C18-A655-44571BD1BDED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ff9baac5-ac67-41b6-806b-de64d749a902"/>
    <ds:schemaRef ds:uri="ff385791-eb33-4917-b527-6d96e28ced82"/>
    <ds:schemaRef ds:uri="http://schemas.microsoft.com/sharepoint/v3"/>
    <ds:schemaRef ds:uri="82bcdea7-b841-4d99-a9b9-6c0a9f16fa78"/>
  </ds:schemaRefs>
</ds:datastoreItem>
</file>

<file path=customXml/itemProps2.xml><?xml version="1.0" encoding="utf-8"?>
<ds:datastoreItem xmlns:ds="http://schemas.openxmlformats.org/officeDocument/2006/customXml" ds:itemID="{F9269C45-626B-43B0-87DF-EAFEB2405A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F34F9E-7DCC-4FAE-A1C2-958AE6FF2F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3/fields"/>
    <ds:schemaRef ds:uri="82bcdea7-b841-4d99-a9b9-6c0a9f16fa78"/>
    <ds:schemaRef ds:uri="9b9c9bb8-ca8c-4388-b6bc-20801d7cdf2f"/>
    <ds:schemaRef ds:uri="dfbbf304-9376-4734-baa5-3e9f1cf29faf"/>
    <ds:schemaRef ds:uri="ff9baac5-ac67-41b6-806b-de64d749a902"/>
    <ds:schemaRef ds:uri="ff385791-eb33-4917-b527-6d96e28ced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665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DSS Housing and Homelessness submission Easy Read</vt:lpstr>
    </vt:vector>
  </TitlesOfParts>
  <Company/>
  <LinksUpToDate>false</LinksUpToDate>
  <CharactersWithSpaces>4448</CharactersWithSpaces>
  <SharedDoc>false</SharedDoc>
  <HLinks>
    <vt:vector size="6" baseType="variant">
      <vt:variant>
        <vt:i4>73</vt:i4>
      </vt:variant>
      <vt:variant>
        <vt:i4>0</vt:i4>
      </vt:variant>
      <vt:variant>
        <vt:i4>0</vt:i4>
      </vt:variant>
      <vt:variant>
        <vt:i4>5</vt:i4>
      </vt:variant>
      <vt:variant>
        <vt:lpwstr>https://www.inclusionaustralia.org.au/submission/national-housing-and-homelessness-plan/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DSS Housing and Homelessness submission Easy Read</dc:title>
  <dc:subject/>
  <dc:creator>Inclusion Australia</dc:creator>
  <cp:keywords/>
  <dc:description/>
  <cp:lastModifiedBy>Emma Softly</cp:lastModifiedBy>
  <cp:revision>3</cp:revision>
  <dcterms:created xsi:type="dcterms:W3CDTF">2024-02-12T05:45:00Z</dcterms:created>
  <dcterms:modified xsi:type="dcterms:W3CDTF">2024-02-12T05:47:00Z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0x010100126750F8EB5F714B9A6B13618AC3679A</vt:lpwstr>
  </property>
  <property fmtid="{D5CDD505-2E9C-101B-9397-08002B2CF9AE}" pid="3" name="MediaServiceImageTags">
    <vt:lpwstr/>
  </property>
</Properties>
</file>