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D8A8" w14:textId="27F9CDFD" w:rsidR="003B2003" w:rsidRPr="00F94CDC" w:rsidRDefault="00F94CDC" w:rsidP="008F0613">
      <w:pPr>
        <w:spacing w:before="400" w:after="120" w:line="240" w:lineRule="auto"/>
        <w:rPr>
          <w:rFonts w:asciiTheme="majorHAnsi" w:eastAsia="Arial" w:hAnsiTheme="majorHAnsi" w:cstheme="majorHAnsi"/>
          <w:b/>
          <w:color w:val="1F497D" w:themeColor="text2"/>
          <w:sz w:val="40"/>
          <w:szCs w:val="40"/>
        </w:rPr>
      </w:pPr>
      <w:r w:rsidRPr="00F94CDC">
        <w:rPr>
          <w:rFonts w:asciiTheme="majorHAnsi" w:eastAsia="Arial" w:hAnsiTheme="majorHAnsi" w:cstheme="majorHAnsi"/>
          <w:b/>
          <w:color w:val="1F497D" w:themeColor="text2"/>
          <w:sz w:val="40"/>
          <w:szCs w:val="40"/>
        </w:rPr>
        <w:t xml:space="preserve">A message </w:t>
      </w:r>
      <w:r w:rsidR="008F0613" w:rsidRPr="00F94CDC">
        <w:rPr>
          <w:rFonts w:asciiTheme="majorHAnsi" w:eastAsia="Arial" w:hAnsiTheme="majorHAnsi" w:cstheme="majorHAnsi"/>
          <w:b/>
          <w:color w:val="1F497D" w:themeColor="text2"/>
          <w:sz w:val="40"/>
          <w:szCs w:val="40"/>
        </w:rPr>
        <w:t>about the NDIS Review</w:t>
      </w:r>
    </w:p>
    <w:p w14:paraId="070184C2" w14:textId="77777777" w:rsidR="003B2003" w:rsidRPr="008F0613" w:rsidRDefault="003B2003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061"/>
      </w:tblGrid>
      <w:tr w:rsidR="00EA31A3" w14:paraId="00E06B0C" w14:textId="77777777" w:rsidTr="00EA31A3">
        <w:trPr>
          <w:trHeight w:val="2324"/>
        </w:trPr>
        <w:tc>
          <w:tcPr>
            <w:tcW w:w="3397" w:type="dxa"/>
          </w:tcPr>
          <w:p w14:paraId="589F26FF" w14:textId="01D17061" w:rsidR="001F0E1E" w:rsidRDefault="001F0E1E" w:rsidP="001F0E1E">
            <w:pPr>
              <w:jc w:val="center"/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D0F57B" wp14:editId="1D664B07">
                  <wp:extent cx="1423201" cy="1423201"/>
                  <wp:effectExtent l="0" t="0" r="0" b="5715"/>
                  <wp:docPr id="649862446" name="Picture 2" descr="Research questionn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earch questionn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7" cy="1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7858FFC4" w14:textId="77777777" w:rsidR="001F0E1E" w:rsidRDefault="001F0E1E" w:rsidP="001F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0958F333" w14:textId="77777777" w:rsidR="001F0E1E" w:rsidRDefault="001F0E1E" w:rsidP="001F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The Australian Government has done a Review of the NDIS. </w:t>
            </w:r>
          </w:p>
          <w:p w14:paraId="34769BB5" w14:textId="77777777" w:rsidR="001F0E1E" w:rsidRDefault="001F0E1E" w:rsidP="001F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454040BA" w14:textId="77777777" w:rsidR="001F0E1E" w:rsidRDefault="001F0E1E" w:rsidP="001F0E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They want to make sure the NDIS is working. </w:t>
            </w:r>
          </w:p>
          <w:p w14:paraId="6CA7EA9D" w14:textId="77777777" w:rsidR="001F0E1E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</w:p>
        </w:tc>
      </w:tr>
      <w:tr w:rsidR="00EA31A3" w14:paraId="7BAD2D85" w14:textId="77777777" w:rsidTr="00EA31A3">
        <w:trPr>
          <w:trHeight w:val="2324"/>
        </w:trPr>
        <w:tc>
          <w:tcPr>
            <w:tcW w:w="3397" w:type="dxa"/>
          </w:tcPr>
          <w:p w14:paraId="3A944780" w14:textId="77777777" w:rsidR="001F0E1E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</w:p>
          <w:p w14:paraId="2EE7555E" w14:textId="0B7159F6" w:rsidR="001F0E1E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1694F1E9" wp14:editId="6B112C51">
                  <wp:extent cx="1781175" cy="1038225"/>
                  <wp:effectExtent l="0" t="0" r="0" b="0"/>
                  <wp:docPr id="1150209667" name="Picture 1150209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0CA3B815" w14:textId="77777777" w:rsidR="001F0E1E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</w:p>
          <w:p w14:paraId="7BC2CFDC" w14:textId="4B6B04FD" w:rsidR="001F0E1E" w:rsidRPr="001F0E1E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1F0E1E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This is a message is about the NDIS Review. </w:t>
            </w:r>
          </w:p>
        </w:tc>
      </w:tr>
      <w:tr w:rsidR="00EA31A3" w14:paraId="6D736379" w14:textId="77777777" w:rsidTr="00EA31A3">
        <w:trPr>
          <w:trHeight w:val="2324"/>
        </w:trPr>
        <w:tc>
          <w:tcPr>
            <w:tcW w:w="3397" w:type="dxa"/>
          </w:tcPr>
          <w:p w14:paraId="3DB8383C" w14:textId="754B6DF4" w:rsidR="001F0E1E" w:rsidRDefault="00EA31A3" w:rsidP="00EA31A3">
            <w:pPr>
              <w:jc w:val="center"/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2E54B2" wp14:editId="6B9E3D5C">
                  <wp:extent cx="1470412" cy="1470412"/>
                  <wp:effectExtent l="0" t="0" r="0" b="0"/>
                  <wp:docPr id="1812224922" name="Picture 9" descr="Working Togeth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rking Togeth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07" cy="148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5E8CC157" w14:textId="77777777" w:rsidR="001F0E1E" w:rsidRPr="0093443F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</w:p>
          <w:p w14:paraId="5F522572" w14:textId="1EFE39C9" w:rsidR="001F0E1E" w:rsidRPr="0093443F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Lots of different disability groups wrote this message together. </w:t>
            </w:r>
          </w:p>
        </w:tc>
      </w:tr>
      <w:tr w:rsidR="00EA31A3" w14:paraId="0C083D8A" w14:textId="77777777" w:rsidTr="00EA31A3">
        <w:trPr>
          <w:trHeight w:val="2324"/>
        </w:trPr>
        <w:tc>
          <w:tcPr>
            <w:tcW w:w="3397" w:type="dxa"/>
          </w:tcPr>
          <w:p w14:paraId="7EBC09B8" w14:textId="76E65D1A" w:rsidR="001F0E1E" w:rsidRDefault="00626ED5" w:rsidP="0093443F">
            <w:pPr>
              <w:jc w:val="center"/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3721CA" wp14:editId="58FDF734">
                  <wp:extent cx="1661739" cy="1661739"/>
                  <wp:effectExtent l="0" t="0" r="0" b="0"/>
                  <wp:docPr id="285505531" name="Picture 1" descr="Email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80" cy="167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61088AA0" w14:textId="77777777" w:rsidR="001F0E1E" w:rsidRPr="0093443F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</w:p>
          <w:p w14:paraId="1DC2BC67" w14:textId="3C00339B" w:rsidR="001F0E1E" w:rsidRPr="0093443F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We will </w:t>
            </w:r>
            <w:r w:rsidR="0093443F"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send </w:t>
            </w:r>
            <w:r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this message </w:t>
            </w:r>
            <w:r w:rsidR="0093443F"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to </w:t>
            </w:r>
            <w:r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people that work in TV news, radio and in newspapers. </w:t>
            </w:r>
          </w:p>
          <w:p w14:paraId="0ECDE649" w14:textId="52C27556" w:rsidR="001F0E1E" w:rsidRPr="0093443F" w:rsidRDefault="001F0E1E" w:rsidP="001F0E1E">
            <w:pPr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</w:p>
        </w:tc>
      </w:tr>
      <w:tr w:rsidR="00EA31A3" w14:paraId="644ED14A" w14:textId="77777777" w:rsidTr="00EA31A3">
        <w:trPr>
          <w:trHeight w:val="2324"/>
        </w:trPr>
        <w:tc>
          <w:tcPr>
            <w:tcW w:w="3397" w:type="dxa"/>
          </w:tcPr>
          <w:p w14:paraId="2BE6B4B1" w14:textId="48AFF8A9" w:rsidR="001F0E1E" w:rsidRDefault="0093443F" w:rsidP="0093443F">
            <w:pPr>
              <w:jc w:val="center"/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D1765C" wp14:editId="61D04F68">
                  <wp:extent cx="1812814" cy="1812814"/>
                  <wp:effectExtent l="0" t="0" r="0" b="0"/>
                  <wp:docPr id="166648092" name="Picture 2" descr="Social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50" cy="182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14:paraId="0CAB148F" w14:textId="77777777" w:rsidR="0093443F" w:rsidRDefault="0093443F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</w:p>
          <w:p w14:paraId="3EBFDDB9" w14:textId="647360AB" w:rsidR="001F0E1E" w:rsidRPr="008F0613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  <w:r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They might make a news story </w:t>
            </w:r>
            <w:r w:rsidR="0093443F" w:rsidRPr="0093443F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>using our message</w:t>
            </w:r>
            <w:r w:rsidRPr="008F0613">
              <w:rPr>
                <w:rFonts w:asciiTheme="majorHAnsi" w:eastAsia="Arial" w:hAnsiTheme="majorHAnsi" w:cstheme="majorHAnsi"/>
                <w:b/>
                <w:sz w:val="28"/>
                <w:szCs w:val="28"/>
              </w:rPr>
              <w:t xml:space="preserve">. </w:t>
            </w:r>
          </w:p>
          <w:p w14:paraId="4CAEADD0" w14:textId="77777777" w:rsidR="001F0E1E" w:rsidRDefault="001F0E1E" w:rsidP="001F0E1E">
            <w:pPr>
              <w:rPr>
                <w:rFonts w:asciiTheme="majorHAnsi" w:eastAsia="Arial" w:hAnsiTheme="majorHAnsi" w:cstheme="majorHAnsi"/>
                <w:b/>
                <w:sz w:val="28"/>
                <w:szCs w:val="28"/>
              </w:rPr>
            </w:pPr>
          </w:p>
        </w:tc>
      </w:tr>
    </w:tbl>
    <w:p w14:paraId="565F5400" w14:textId="77777777" w:rsidR="003B2003" w:rsidRDefault="003B2003">
      <w:pPr>
        <w:spacing w:after="0" w:line="240" w:lineRule="auto"/>
        <w:rPr>
          <w:rFonts w:asciiTheme="majorHAnsi" w:eastAsia="Arial" w:hAnsiTheme="majorHAnsi" w:cstheme="majorHAnsi"/>
          <w:sz w:val="28"/>
          <w:szCs w:val="28"/>
        </w:rPr>
      </w:pPr>
    </w:p>
    <w:p w14:paraId="7CC240EB" w14:textId="45D0C51D" w:rsidR="00811840" w:rsidRPr="00F94CDC" w:rsidRDefault="00811840" w:rsidP="00F94CDC">
      <w:pPr>
        <w:spacing w:before="400" w:after="120" w:line="240" w:lineRule="auto"/>
        <w:rPr>
          <w:rFonts w:asciiTheme="majorHAnsi" w:eastAsia="Arial" w:hAnsiTheme="majorHAnsi" w:cstheme="majorHAnsi"/>
          <w:b/>
          <w:color w:val="1F497D" w:themeColor="text2"/>
          <w:sz w:val="40"/>
          <w:szCs w:val="40"/>
        </w:rPr>
      </w:pPr>
      <w:r w:rsidRPr="00F94CDC">
        <w:rPr>
          <w:rFonts w:asciiTheme="majorHAnsi" w:eastAsia="Arial" w:hAnsiTheme="majorHAnsi" w:cstheme="majorHAnsi"/>
          <w:b/>
          <w:color w:val="1F497D" w:themeColor="text2"/>
          <w:sz w:val="40"/>
          <w:szCs w:val="40"/>
        </w:rPr>
        <w:lastRenderedPageBreak/>
        <w:t xml:space="preserve">Our message </w:t>
      </w:r>
    </w:p>
    <w:p w14:paraId="37C7D1CD" w14:textId="77777777" w:rsidR="003B2003" w:rsidRPr="008F0613" w:rsidRDefault="003B2003">
      <w:pPr>
        <w:spacing w:after="0" w:line="240" w:lineRule="auto"/>
        <w:rPr>
          <w:rFonts w:asciiTheme="majorHAnsi" w:eastAsia="Arial" w:hAnsiTheme="majorHAnsi" w:cstheme="majorHAnsi"/>
          <w:sz w:val="28"/>
          <w:szCs w:val="28"/>
        </w:rPr>
      </w:pPr>
    </w:p>
    <w:tbl>
      <w:tblPr>
        <w:tblStyle w:val="a"/>
        <w:tblW w:w="9356" w:type="dxa"/>
        <w:tblLayout w:type="fixed"/>
        <w:tblLook w:val="0600" w:firstRow="0" w:lastRow="0" w:firstColumn="0" w:lastColumn="0" w:noHBand="1" w:noVBand="1"/>
      </w:tblPr>
      <w:tblGrid>
        <w:gridCol w:w="3402"/>
        <w:gridCol w:w="5954"/>
      </w:tblGrid>
      <w:tr w:rsidR="00A62EE5" w:rsidRPr="008F0613" w14:paraId="6359BE37" w14:textId="77777777" w:rsidTr="00D6179B">
        <w:trPr>
          <w:trHeight w:val="2835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BF1EC" w14:textId="06B173ED" w:rsidR="00A62EE5" w:rsidRPr="008F0613" w:rsidRDefault="0093443F" w:rsidP="00934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0B9035E" wp14:editId="61C87228">
                  <wp:extent cx="1468727" cy="1989799"/>
                  <wp:effectExtent l="0" t="0" r="0" b="0"/>
                  <wp:docPr id="1662989368" name="Picture 3" descr="A group of people holding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989368" name="Picture 3" descr="A group of people holding sign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43" cy="199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08AA" w14:textId="3C4CF86C" w:rsidR="00811840" w:rsidRPr="0093443F" w:rsidRDefault="00F94CDC" w:rsidP="0093443F">
            <w:pPr>
              <w:spacing w:before="400" w:after="12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</w:rPr>
              <w:t>We think a</w:t>
            </w:r>
            <w:r w:rsidR="0093443F" w:rsidRPr="0093443F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ny change to the </w:t>
            </w:r>
            <w:r w:rsidR="00811840" w:rsidRPr="0093443F">
              <w:rPr>
                <w:rFonts w:asciiTheme="majorHAnsi" w:hAnsiTheme="majorHAnsi" w:cstheme="majorHAnsi"/>
                <w:bCs/>
                <w:sz w:val="28"/>
                <w:szCs w:val="28"/>
              </w:rPr>
              <w:t>NDIS must be led by people with disability</w:t>
            </w:r>
            <w:r w:rsidR="0093443F" w:rsidRPr="0093443F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  <w:p w14:paraId="41CCA81A" w14:textId="5100A34A" w:rsidR="00A62EE5" w:rsidRPr="008F0613" w:rsidRDefault="00A62EE5" w:rsidP="00B8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  <w:tr w:rsidR="003B2003" w:rsidRPr="008F0613" w14:paraId="5C2F49A0" w14:textId="77777777" w:rsidTr="00DD48F1">
        <w:trPr>
          <w:trHeight w:val="2324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EC82" w14:textId="4ED1B343" w:rsidR="003B2003" w:rsidRPr="008F0613" w:rsidRDefault="00FB77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75F86717" wp14:editId="5597CBE0">
                  <wp:extent cx="1932167" cy="1375576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67" cy="1378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A5C3" w14:textId="23306C4D" w:rsidR="00FB770D" w:rsidRPr="008F0613" w:rsidRDefault="00FB770D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People with disability, families and carers talked with people who wrote the Review.</w:t>
            </w:r>
          </w:p>
          <w:p w14:paraId="3619F811" w14:textId="77777777" w:rsidR="00FB770D" w:rsidRPr="008F0613" w:rsidRDefault="00FB770D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24C95E31" w14:textId="68B1756E" w:rsidR="00133D42" w:rsidRPr="008F0613" w:rsidRDefault="00FB770D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Many people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shared their stories.</w:t>
            </w:r>
          </w:p>
        </w:tc>
      </w:tr>
      <w:tr w:rsidR="003B2003" w:rsidRPr="008F0613" w14:paraId="4C51A854" w14:textId="77777777" w:rsidTr="00D6179B">
        <w:trPr>
          <w:trHeight w:val="2835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87870" w14:textId="77777777" w:rsidR="003B2003" w:rsidRPr="008F0613" w:rsidRDefault="00EA31A3" w:rsidP="00CF1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26B02F61" wp14:editId="50167494">
                  <wp:extent cx="1652588" cy="1645007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1645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7E49" w14:textId="2A625BB4" w:rsidR="00133D42" w:rsidRPr="008F0613" w:rsidRDefault="00503C16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>People with disability said the NDIS</w:t>
            </w:r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 is very important</w:t>
            </w:r>
            <w:r w:rsidR="00480928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. </w:t>
            </w:r>
            <w:r w:rsidR="00CF1A05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It helps people </w:t>
            </w:r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to go to school, </w:t>
            </w:r>
            <w:proofErr w:type="gramStart"/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work</w:t>
            </w:r>
            <w:proofErr w:type="gramEnd"/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 and </w:t>
            </w:r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the community. </w:t>
            </w:r>
          </w:p>
          <w:p w14:paraId="22FF7BE3" w14:textId="77777777" w:rsidR="003B2003" w:rsidRPr="008F0613" w:rsidRDefault="003B2003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3E408596" w14:textId="77777777" w:rsidR="003B2003" w:rsidRPr="008F0613" w:rsidRDefault="00EA31A3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The NDIS helps people with disability to build skills and be more independent. </w:t>
            </w:r>
          </w:p>
        </w:tc>
      </w:tr>
      <w:tr w:rsidR="003B2003" w:rsidRPr="008F0613" w14:paraId="55D493ED" w14:textId="77777777" w:rsidTr="00D6179B">
        <w:trPr>
          <w:trHeight w:val="2835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602BA" w14:textId="44985748" w:rsidR="003B2003" w:rsidRPr="008F0613" w:rsidRDefault="003E4ECF" w:rsidP="00032E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96422C" wp14:editId="3F362405">
                  <wp:extent cx="1572094" cy="1572094"/>
                  <wp:effectExtent l="0" t="0" r="9525" b="9525"/>
                  <wp:docPr id="725778871" name="Picture 4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00" cy="15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266D" w14:textId="77777777" w:rsidR="003C1C3F" w:rsidRPr="008F0613" w:rsidRDefault="003C1C3F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3A15BAC1" w14:textId="77777777" w:rsidR="00DD48F1" w:rsidRDefault="00EA31A3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People with disability said that the NDIS is good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but can be hard to use</w:t>
            </w:r>
            <w:r w:rsidR="00DD48F1">
              <w:rPr>
                <w:rFonts w:asciiTheme="majorHAnsi" w:eastAsia="Arial" w:hAnsiTheme="majorHAnsi" w:cstheme="majorHAnsi"/>
                <w:sz w:val="28"/>
                <w:szCs w:val="28"/>
              </w:rPr>
              <w:t>.</w:t>
            </w:r>
          </w:p>
          <w:p w14:paraId="17EBBE17" w14:textId="77777777" w:rsidR="00DD48F1" w:rsidRDefault="00DD48F1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2D634ED9" w14:textId="6A95B934" w:rsidR="003B2003" w:rsidRPr="008F0613" w:rsidRDefault="00DD48F1" w:rsidP="002709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It can also be hard to </w:t>
            </w:r>
            <w:r w:rsidR="00EA31A3"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find supports.</w:t>
            </w:r>
          </w:p>
        </w:tc>
      </w:tr>
      <w:tr w:rsidR="009A10AA" w:rsidRPr="008F0613" w14:paraId="6D507C7A" w14:textId="77777777" w:rsidTr="009A10AA">
        <w:trPr>
          <w:trHeight w:val="2041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09C9" w14:textId="7052AFDF" w:rsidR="009A10AA" w:rsidRDefault="009A10AA" w:rsidP="009A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noProof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2F31EB42" wp14:editId="291B1686">
                  <wp:extent cx="1781175" cy="13716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DA77" w14:textId="0CBFD7EF" w:rsidR="009A10AA" w:rsidRPr="008F0613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We want to make sure </w:t>
            </w:r>
            <w:r w:rsidR="00B72899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every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person with a disability </w:t>
            </w:r>
            <w:r w:rsidR="00B72899">
              <w:rPr>
                <w:rFonts w:asciiTheme="majorHAnsi" w:eastAsia="Arial" w:hAnsiTheme="majorHAnsi" w:cstheme="majorHAnsi"/>
                <w:sz w:val="28"/>
                <w:szCs w:val="28"/>
              </w:rPr>
              <w:t>has the support they need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. </w:t>
            </w:r>
          </w:p>
          <w:p w14:paraId="0638BB29" w14:textId="77777777" w:rsidR="009A10AA" w:rsidRPr="008F0613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6C2F4AAB" w14:textId="2212146A" w:rsidR="009A10AA" w:rsidRPr="008F0613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>T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he support could be </w:t>
            </w: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from the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NDIS, </w:t>
            </w:r>
            <w:proofErr w:type="gramStart"/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schools</w:t>
            </w:r>
            <w:proofErr w:type="gramEnd"/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 or other community groups. </w:t>
            </w:r>
          </w:p>
        </w:tc>
      </w:tr>
      <w:tr w:rsidR="009A10AA" w:rsidRPr="008F0613" w14:paraId="4861FB1F" w14:textId="77777777" w:rsidTr="00A62EE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D4AC" w14:textId="28A62D38" w:rsidR="009A10AA" w:rsidRPr="008F0613" w:rsidRDefault="00C4053C" w:rsidP="00C40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719DA5" wp14:editId="750C701D">
                  <wp:extent cx="1643656" cy="1643656"/>
                  <wp:effectExtent l="0" t="0" r="0" b="0"/>
                  <wp:docPr id="816383292" name="Picture 5" descr="Phase 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ase 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59" cy="16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4800" w14:textId="77777777" w:rsidR="009A10AA" w:rsidRPr="008F0613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206CBAD8" w14:textId="04881EA6" w:rsidR="009A10AA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We want people with disability to be a part </w:t>
            </w: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what happens </w:t>
            </w:r>
            <w:r w:rsidR="00C4053C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next </w:t>
            </w:r>
            <w:r>
              <w:rPr>
                <w:rFonts w:asciiTheme="majorHAnsi" w:eastAsia="Arial" w:hAnsiTheme="majorHAnsi" w:cstheme="majorHAnsi"/>
                <w:sz w:val="28"/>
                <w:szCs w:val="28"/>
              </w:rPr>
              <w:t>after the NDIS Review</w:t>
            </w:r>
            <w:r w:rsidR="00C4053C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. </w:t>
            </w: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  </w:t>
            </w:r>
          </w:p>
          <w:p w14:paraId="2FF97339" w14:textId="77777777" w:rsidR="009A10AA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3354698C" w14:textId="77777777" w:rsidR="009A10AA" w:rsidRPr="008F0613" w:rsidRDefault="009A10AA" w:rsidP="00C4053C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  <w:tr w:rsidR="00736593" w:rsidRPr="008F0613" w14:paraId="6ECBBA8B" w14:textId="77777777" w:rsidTr="00A62EE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891A" w14:textId="2592673A" w:rsidR="00736593" w:rsidRPr="008F0613" w:rsidRDefault="00736593" w:rsidP="009A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7C8ED503" wp14:editId="0E8ED618">
                  <wp:extent cx="2011680" cy="1391478"/>
                  <wp:effectExtent l="0" t="0" r="762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80" cy="1394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72DA" w14:textId="77777777" w:rsidR="00736593" w:rsidRPr="008F0613" w:rsidRDefault="00736593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We think there should be a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new group.  </w:t>
            </w:r>
          </w:p>
          <w:p w14:paraId="4B4CFC99" w14:textId="77777777" w:rsidR="00736593" w:rsidRPr="008F0613" w:rsidRDefault="00736593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63834688" w14:textId="336D9333" w:rsidR="00736593" w:rsidRPr="008F0613" w:rsidRDefault="00736593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This group would work with the government to make </w:t>
            </w:r>
            <w:r w:rsidR="0092217A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the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NDIS better for everyone. </w:t>
            </w:r>
          </w:p>
          <w:p w14:paraId="3C499AFD" w14:textId="77777777" w:rsidR="00736593" w:rsidRPr="008F0613" w:rsidRDefault="00736593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  <w:tr w:rsidR="009A10AA" w:rsidRPr="008F0613" w14:paraId="1FFE0BD5" w14:textId="77777777" w:rsidTr="00A62EE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B73D" w14:textId="77777777" w:rsidR="009A10AA" w:rsidRPr="008F0613" w:rsidRDefault="009A10AA" w:rsidP="009A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7AE19D56" w14:textId="77777777" w:rsidR="009A10AA" w:rsidRPr="008F0613" w:rsidRDefault="009A10AA" w:rsidP="009A10AA">
            <w:pPr>
              <w:widowControl w:val="0"/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2944F07A" wp14:editId="302BF88C">
                  <wp:extent cx="1319477" cy="1240403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r="4347" b="21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43" cy="124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DE7F3" w14:textId="77777777" w:rsidR="009A10AA" w:rsidRPr="008F0613" w:rsidRDefault="009A10AA" w:rsidP="009A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2AEB" w14:textId="77777777" w:rsidR="009A10AA" w:rsidRPr="008F0613" w:rsidRDefault="009A10AA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288C7BDE" w14:textId="038CC7B1" w:rsidR="009A10AA" w:rsidRPr="008F0613" w:rsidRDefault="009A10AA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We want this group to be called the Disability Reform Implementation Council. </w:t>
            </w:r>
          </w:p>
          <w:p w14:paraId="216534A4" w14:textId="77777777" w:rsidR="009A10AA" w:rsidRPr="008F0613" w:rsidRDefault="009A10AA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4715878D" w14:textId="77777777" w:rsidR="009A10AA" w:rsidRPr="008F0613" w:rsidRDefault="009A10AA" w:rsidP="0092217A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  <w:tr w:rsidR="009A10AA" w:rsidRPr="008F0613" w14:paraId="7F39F7E3" w14:textId="77777777" w:rsidTr="00A62EE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F014" w14:textId="77777777" w:rsidR="009A10AA" w:rsidRPr="008F0613" w:rsidRDefault="009A10AA" w:rsidP="00922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drawing>
                <wp:inline distT="114300" distB="114300" distL="114300" distR="114300" wp14:anchorId="21C9860D" wp14:editId="4B2876BD">
                  <wp:extent cx="1085850" cy="12573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0D160" w14:textId="77777777" w:rsidR="0092217A" w:rsidRDefault="0092217A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6D245790" w14:textId="2C71E0D6" w:rsidR="009A10AA" w:rsidRPr="008F0613" w:rsidRDefault="009A10AA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First Nations people with disability </w:t>
            </w:r>
            <w:r w:rsidR="0092217A">
              <w:rPr>
                <w:rFonts w:asciiTheme="majorHAnsi" w:eastAsia="Arial" w:hAnsiTheme="majorHAnsi" w:cstheme="majorHAnsi"/>
                <w:sz w:val="28"/>
                <w:szCs w:val="28"/>
              </w:rPr>
              <w:t>must be i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>ncluded in the plan and given supports they need.</w:t>
            </w:r>
          </w:p>
          <w:p w14:paraId="480EEA29" w14:textId="77777777" w:rsidR="009A10AA" w:rsidRPr="008F0613" w:rsidRDefault="009A10AA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  <w:tr w:rsidR="009A10AA" w:rsidRPr="008F0613" w14:paraId="098725DB" w14:textId="77777777" w:rsidTr="00A62EE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CD3A" w14:textId="4360E5BC" w:rsidR="009A10AA" w:rsidRPr="008F0613" w:rsidRDefault="00E8639F" w:rsidP="009A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775A485E" wp14:editId="4A25851E">
                  <wp:extent cx="2033270" cy="1607185"/>
                  <wp:effectExtent l="0" t="0" r="5080" b="0"/>
                  <wp:docPr id="1279031795" name="Picture 6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31795" name="Picture 6" descr="A group of people posing for a phot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1D62" w14:textId="07337B75" w:rsidR="009A10AA" w:rsidRDefault="009A10AA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We </w:t>
            </w:r>
            <w:r w:rsidR="000A6B61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want </w:t>
            </w:r>
            <w:r w:rsidRPr="008F0613"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all governments to make sure people with disability are included. </w:t>
            </w:r>
          </w:p>
          <w:p w14:paraId="3E427E30" w14:textId="77777777" w:rsidR="00E8639F" w:rsidRDefault="00E8639F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  <w:p w14:paraId="08A9276D" w14:textId="46A889B5" w:rsidR="009A10AA" w:rsidRPr="008F0613" w:rsidRDefault="00E8639F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sz w:val="28"/>
                <w:szCs w:val="28"/>
              </w:rPr>
              <w:t xml:space="preserve">Nothing about us without us. </w:t>
            </w:r>
          </w:p>
          <w:p w14:paraId="5C5A2696" w14:textId="0A14F6E6" w:rsidR="009A10AA" w:rsidRPr="008F0613" w:rsidRDefault="009A10AA" w:rsidP="00184136">
            <w:pPr>
              <w:spacing w:after="0" w:line="360" w:lineRule="auto"/>
              <w:rPr>
                <w:rFonts w:asciiTheme="majorHAnsi" w:eastAsia="Arial" w:hAnsiTheme="majorHAnsi" w:cstheme="majorHAnsi"/>
                <w:sz w:val="28"/>
                <w:szCs w:val="28"/>
              </w:rPr>
            </w:pPr>
          </w:p>
        </w:tc>
      </w:tr>
    </w:tbl>
    <w:p w14:paraId="20C4027A" w14:textId="77777777" w:rsidR="003B2003" w:rsidRPr="008F0613" w:rsidRDefault="003B2003">
      <w:pPr>
        <w:spacing w:after="0" w:line="240" w:lineRule="auto"/>
        <w:rPr>
          <w:rFonts w:asciiTheme="majorHAnsi" w:eastAsia="Arial" w:hAnsiTheme="majorHAnsi" w:cstheme="majorHAnsi"/>
          <w:sz w:val="28"/>
          <w:szCs w:val="28"/>
        </w:rPr>
      </w:pPr>
    </w:p>
    <w:p w14:paraId="6B1F136F" w14:textId="25107EB2" w:rsidR="003B2003" w:rsidRDefault="00EA31A3">
      <w:pPr>
        <w:spacing w:after="0" w:line="240" w:lineRule="auto"/>
        <w:rPr>
          <w:rFonts w:asciiTheme="majorHAnsi" w:eastAsia="Arial" w:hAnsiTheme="majorHAnsi" w:cstheme="majorHAnsi"/>
          <w:b/>
          <w:sz w:val="28"/>
          <w:szCs w:val="28"/>
        </w:rPr>
      </w:pPr>
      <w:r w:rsidRPr="008F0613">
        <w:rPr>
          <w:rFonts w:asciiTheme="majorHAnsi" w:eastAsia="Arial" w:hAnsiTheme="majorHAnsi" w:cstheme="majorHAnsi"/>
          <w:b/>
          <w:sz w:val="28"/>
          <w:szCs w:val="28"/>
        </w:rPr>
        <w:t xml:space="preserve">This </w:t>
      </w:r>
      <w:r w:rsidR="00184136">
        <w:rPr>
          <w:rFonts w:asciiTheme="majorHAnsi" w:eastAsia="Arial" w:hAnsiTheme="majorHAnsi" w:cstheme="majorHAnsi"/>
          <w:b/>
          <w:sz w:val="28"/>
          <w:szCs w:val="28"/>
        </w:rPr>
        <w:t xml:space="preserve">message </w:t>
      </w:r>
      <w:r w:rsidRPr="008F0613">
        <w:rPr>
          <w:rFonts w:asciiTheme="majorHAnsi" w:eastAsia="Arial" w:hAnsiTheme="majorHAnsi" w:cstheme="majorHAnsi"/>
          <w:b/>
          <w:sz w:val="28"/>
          <w:szCs w:val="28"/>
        </w:rPr>
        <w:t>was made by:</w:t>
      </w:r>
    </w:p>
    <w:p w14:paraId="429B07D9" w14:textId="77777777" w:rsidR="00580B91" w:rsidRPr="008F0613" w:rsidRDefault="00580B91">
      <w:pPr>
        <w:spacing w:after="0" w:line="240" w:lineRule="auto"/>
        <w:rPr>
          <w:rFonts w:asciiTheme="majorHAnsi" w:eastAsia="Arial" w:hAnsiTheme="majorHAnsi" w:cstheme="majorHAnsi"/>
          <w:b/>
          <w:sz w:val="28"/>
          <w:szCs w:val="28"/>
        </w:rPr>
      </w:pPr>
    </w:p>
    <w:p w14:paraId="2239724D" w14:textId="77777777" w:rsidR="003B2003" w:rsidRPr="008F0613" w:rsidRDefault="00EA31A3" w:rsidP="00580B91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8"/>
          <w:szCs w:val="28"/>
        </w:rPr>
      </w:pPr>
      <w:r w:rsidRPr="008F0613">
        <w:rPr>
          <w:rFonts w:asciiTheme="majorHAnsi" w:eastAsia="Arial" w:hAnsiTheme="majorHAnsi" w:cstheme="majorHAnsi"/>
          <w:b/>
          <w:noProof/>
          <w:sz w:val="28"/>
          <w:szCs w:val="28"/>
        </w:rPr>
        <w:drawing>
          <wp:inline distT="114300" distB="114300" distL="114300" distR="114300" wp14:anchorId="0A342613" wp14:editId="70BB330C">
            <wp:extent cx="4895988" cy="2790908"/>
            <wp:effectExtent l="0" t="0" r="0" b="9525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154" cy="280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2B9E2" w14:textId="77777777" w:rsidR="003B2003" w:rsidRPr="008F0613" w:rsidRDefault="003B2003">
      <w:pPr>
        <w:spacing w:after="0" w:line="240" w:lineRule="auto"/>
        <w:rPr>
          <w:rFonts w:asciiTheme="majorHAnsi" w:eastAsia="Arial" w:hAnsiTheme="majorHAnsi" w:cstheme="majorHAnsi"/>
          <w:sz w:val="28"/>
          <w:szCs w:val="28"/>
        </w:rPr>
      </w:pPr>
    </w:p>
    <w:tbl>
      <w:tblPr>
        <w:tblW w:w="9356" w:type="dxa"/>
        <w:tblLayout w:type="fixed"/>
        <w:tblLook w:val="0600" w:firstRow="0" w:lastRow="0" w:firstColumn="0" w:lastColumn="0" w:noHBand="1" w:noVBand="1"/>
      </w:tblPr>
      <w:tblGrid>
        <w:gridCol w:w="3402"/>
        <w:gridCol w:w="5954"/>
      </w:tblGrid>
      <w:tr w:rsidR="00580B91" w:rsidRPr="008F0613" w14:paraId="28019D03" w14:textId="77777777" w:rsidTr="003001C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6A7D" w14:textId="2117D078" w:rsidR="00580B91" w:rsidRPr="008F0613" w:rsidRDefault="00EC6E71" w:rsidP="00EC6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657BCC" wp14:editId="323143C3">
                  <wp:extent cx="1526651" cy="1526651"/>
                  <wp:effectExtent l="0" t="0" r="0" b="0"/>
                  <wp:docPr id="410008820" name="Picture 7" descr="Thumbs U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umbs 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79" cy="153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C384" w14:textId="77777777" w:rsidR="00EC6E71" w:rsidRDefault="00EC6E71" w:rsidP="00580B91">
            <w:pPr>
              <w:spacing w:after="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</w:p>
          <w:p w14:paraId="1CCAB800" w14:textId="68593641" w:rsidR="00580B91" w:rsidRPr="00580B91" w:rsidRDefault="00EC6E71" w:rsidP="00EC6E71">
            <w:pPr>
              <w:spacing w:after="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This message </w:t>
            </w:r>
            <w:r w:rsidR="00580B91"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has been supported by lots of </w:t>
            </w:r>
            <w:r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disability </w:t>
            </w:r>
            <w:r w:rsidR="00580B91"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groups in Australia. </w:t>
            </w:r>
          </w:p>
        </w:tc>
      </w:tr>
      <w:tr w:rsidR="00580B91" w:rsidRPr="008F0613" w14:paraId="0AC8C620" w14:textId="77777777" w:rsidTr="003001C5">
        <w:trPr>
          <w:trHeight w:val="612"/>
        </w:trPr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E9A64" w14:textId="6684D3BE" w:rsidR="00580B91" w:rsidRDefault="00F94CDC" w:rsidP="00F94C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Arial" w:hAnsiTheme="majorHAnsi" w:cstheme="maj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4372B6" wp14:editId="6FE320A0">
                  <wp:extent cx="1389214" cy="1389214"/>
                  <wp:effectExtent l="0" t="0" r="1905" b="0"/>
                  <wp:docPr id="1021558085" name="Picture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13" cy="139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08EA" w14:textId="7689EAA6" w:rsidR="00580B91" w:rsidRPr="00580B91" w:rsidRDefault="00580B91" w:rsidP="00580B91">
            <w:pPr>
              <w:spacing w:after="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>If you have</w:t>
            </w:r>
            <w:r w:rsidR="00562358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 any</w:t>
            </w: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 questions </w:t>
            </w:r>
            <w:r w:rsidR="00562358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about this message, </w:t>
            </w: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please </w:t>
            </w: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>email</w:t>
            </w:r>
            <w:r w:rsidR="00562358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 us: </w:t>
            </w:r>
          </w:p>
          <w:p w14:paraId="7FD2D2A1" w14:textId="77777777" w:rsidR="00562358" w:rsidRDefault="00562358" w:rsidP="00562358">
            <w:pPr>
              <w:spacing w:after="0" w:line="360" w:lineRule="auto"/>
              <w:ind w:left="720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</w:p>
          <w:p w14:paraId="2B498178" w14:textId="05BEB282" w:rsidR="00580B91" w:rsidRPr="00580B91" w:rsidRDefault="00580B91" w:rsidP="00580B91">
            <w:pPr>
              <w:numPr>
                <w:ilvl w:val="0"/>
                <w:numId w:val="1"/>
              </w:numPr>
              <w:spacing w:after="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Jane </w:t>
            </w:r>
            <w:r w:rsidRPr="00580B91">
              <w:rPr>
                <w:rFonts w:asciiTheme="majorHAnsi" w:eastAsia="Arial" w:hAnsiTheme="majorHAnsi" w:cstheme="majorHAnsi"/>
                <w:bCs/>
                <w:color w:val="444746"/>
                <w:sz w:val="28"/>
                <w:szCs w:val="28"/>
              </w:rPr>
              <w:t xml:space="preserve"> </w:t>
            </w:r>
            <w:hyperlink r:id="rId25">
              <w:r w:rsidRPr="00580B91">
                <w:rPr>
                  <w:rFonts w:asciiTheme="majorHAnsi" w:eastAsia="Arial" w:hAnsiTheme="majorHAnsi" w:cstheme="majorHAnsi"/>
                  <w:bCs/>
                  <w:color w:val="1155CC"/>
                  <w:sz w:val="28"/>
                  <w:szCs w:val="28"/>
                  <w:u w:val="single"/>
                </w:rPr>
                <w:t>jane@upstride.com.au</w:t>
              </w:r>
            </w:hyperlink>
          </w:p>
          <w:p w14:paraId="7E75DDBE" w14:textId="4538CF7D" w:rsidR="00580B91" w:rsidRPr="00580B91" w:rsidRDefault="00580B91" w:rsidP="00562358">
            <w:pPr>
              <w:numPr>
                <w:ilvl w:val="0"/>
                <w:numId w:val="1"/>
              </w:numPr>
              <w:spacing w:after="0" w:line="360" w:lineRule="auto"/>
              <w:rPr>
                <w:rFonts w:asciiTheme="majorHAnsi" w:eastAsia="Arial" w:hAnsiTheme="majorHAnsi" w:cstheme="majorHAnsi"/>
                <w:bCs/>
                <w:sz w:val="28"/>
                <w:szCs w:val="28"/>
              </w:rPr>
            </w:pPr>
            <w:r w:rsidRPr="00580B91">
              <w:rPr>
                <w:rFonts w:asciiTheme="majorHAnsi" w:eastAsia="Arial" w:hAnsiTheme="majorHAnsi" w:cstheme="majorHAnsi"/>
                <w:bCs/>
                <w:sz w:val="28"/>
                <w:szCs w:val="28"/>
              </w:rPr>
              <w:t xml:space="preserve">Janelle </w:t>
            </w:r>
            <w:hyperlink r:id="rId26">
              <w:r w:rsidRPr="00580B91">
                <w:rPr>
                  <w:rFonts w:asciiTheme="majorHAnsi" w:eastAsia="Arial" w:hAnsiTheme="majorHAnsi" w:cstheme="majorHAnsi"/>
                  <w:bCs/>
                  <w:color w:val="1155CC"/>
                  <w:sz w:val="28"/>
                  <w:szCs w:val="28"/>
                  <w:u w:val="single"/>
                </w:rPr>
                <w:t>janelle@upstride.com.au</w:t>
              </w:r>
            </w:hyperlink>
          </w:p>
        </w:tc>
      </w:tr>
    </w:tbl>
    <w:p w14:paraId="494E26EE" w14:textId="40CCBCA1" w:rsidR="003B2003" w:rsidRPr="008F0613" w:rsidRDefault="003B2003">
      <w:pPr>
        <w:spacing w:after="0" w:line="240" w:lineRule="auto"/>
        <w:rPr>
          <w:rFonts w:asciiTheme="majorHAnsi" w:eastAsia="Arial" w:hAnsiTheme="majorHAnsi" w:cstheme="majorHAnsi"/>
          <w:sz w:val="28"/>
          <w:szCs w:val="28"/>
        </w:rPr>
      </w:pPr>
    </w:p>
    <w:sectPr w:rsidR="003B2003" w:rsidRPr="008F0613" w:rsidSect="008F0613">
      <w:headerReference w:type="default" r:id="rId27"/>
      <w:pgSz w:w="11906" w:h="16838"/>
      <w:pgMar w:top="1134" w:right="1134" w:bottom="1134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B046B" w14:textId="77777777" w:rsidR="00C06D9D" w:rsidRDefault="00C06D9D">
      <w:pPr>
        <w:spacing w:after="0" w:line="240" w:lineRule="auto"/>
      </w:pPr>
      <w:r>
        <w:separator/>
      </w:r>
    </w:p>
  </w:endnote>
  <w:endnote w:type="continuationSeparator" w:id="0">
    <w:p w14:paraId="3C7CA268" w14:textId="77777777" w:rsidR="00C06D9D" w:rsidRDefault="00C06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05E9" w14:textId="77777777" w:rsidR="00C06D9D" w:rsidRDefault="00C06D9D">
      <w:pPr>
        <w:spacing w:after="0" w:line="240" w:lineRule="auto"/>
      </w:pPr>
      <w:r>
        <w:separator/>
      </w:r>
    </w:p>
  </w:footnote>
  <w:footnote w:type="continuationSeparator" w:id="0">
    <w:p w14:paraId="57BDA6F2" w14:textId="77777777" w:rsidR="00C06D9D" w:rsidRDefault="00C06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BD82" w14:textId="77777777" w:rsidR="003B2003" w:rsidRDefault="003B20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965A3"/>
    <w:multiLevelType w:val="multilevel"/>
    <w:tmpl w:val="CC0C6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8657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003"/>
    <w:rsid w:val="00032E41"/>
    <w:rsid w:val="000A6B61"/>
    <w:rsid w:val="00133D42"/>
    <w:rsid w:val="00184136"/>
    <w:rsid w:val="001F0E1E"/>
    <w:rsid w:val="00243DA1"/>
    <w:rsid w:val="0027099C"/>
    <w:rsid w:val="003B2003"/>
    <w:rsid w:val="003C1C3F"/>
    <w:rsid w:val="003E4ECF"/>
    <w:rsid w:val="00480928"/>
    <w:rsid w:val="00503C16"/>
    <w:rsid w:val="00562358"/>
    <w:rsid w:val="00580B91"/>
    <w:rsid w:val="00626ED5"/>
    <w:rsid w:val="00736593"/>
    <w:rsid w:val="0080507F"/>
    <w:rsid w:val="00811840"/>
    <w:rsid w:val="008E0C2E"/>
    <w:rsid w:val="008F0613"/>
    <w:rsid w:val="0092217A"/>
    <w:rsid w:val="0093443F"/>
    <w:rsid w:val="009A10AA"/>
    <w:rsid w:val="00A62EE5"/>
    <w:rsid w:val="00B72899"/>
    <w:rsid w:val="00B85769"/>
    <w:rsid w:val="00B93FC4"/>
    <w:rsid w:val="00C06D9D"/>
    <w:rsid w:val="00C4053C"/>
    <w:rsid w:val="00CF1A05"/>
    <w:rsid w:val="00D51F8D"/>
    <w:rsid w:val="00D6179B"/>
    <w:rsid w:val="00D70E4B"/>
    <w:rsid w:val="00DD48F1"/>
    <w:rsid w:val="00E8639F"/>
    <w:rsid w:val="00EA31A3"/>
    <w:rsid w:val="00EC6E71"/>
    <w:rsid w:val="00F94CDC"/>
    <w:rsid w:val="00FB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414AE"/>
  <w15:docId w15:val="{8F6C1386-707D-9B47-AEED-242F4CF88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en-A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B91"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93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janelle@upstride.com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mailto:jane@upstride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Bannister</dc:creator>
  <cp:lastModifiedBy>Jamie Bannister</cp:lastModifiedBy>
  <cp:revision>34</cp:revision>
  <dcterms:created xsi:type="dcterms:W3CDTF">2023-12-07T00:09:00Z</dcterms:created>
  <dcterms:modified xsi:type="dcterms:W3CDTF">2023-12-07T00:42:00Z</dcterms:modified>
</cp:coreProperties>
</file>